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4519" w:rsidRPr="00714519" w:rsidRDefault="00714519" w:rsidP="000A4FEE">
      <w:pPr>
        <w:spacing w:after="0"/>
        <w:jc w:val="center"/>
        <w:rPr>
          <w:b/>
          <w:bCs/>
        </w:rPr>
      </w:pPr>
      <w:r w:rsidRPr="00714519">
        <w:rPr>
          <w:b/>
          <w:bCs/>
        </w:rPr>
        <w:t>SZKOLNY ZESTAW PROGRAMÓW NAUCZANIA I PROGRAMÓW WYCHOWANIA PRZEDSZKOLNEGO</w:t>
      </w:r>
    </w:p>
    <w:p w:rsidR="00714519" w:rsidRPr="00714519" w:rsidRDefault="00714519" w:rsidP="000A4FEE">
      <w:pPr>
        <w:spacing w:after="0"/>
        <w:jc w:val="center"/>
        <w:rPr>
          <w:b/>
          <w:bCs/>
        </w:rPr>
      </w:pPr>
      <w:r w:rsidRPr="00714519">
        <w:rPr>
          <w:b/>
          <w:bCs/>
        </w:rPr>
        <w:t>PZSP W OLSZANCE</w:t>
      </w:r>
      <w:r>
        <w:rPr>
          <w:b/>
          <w:bCs/>
        </w:rPr>
        <w:t xml:space="preserve">, </w:t>
      </w:r>
      <w:r w:rsidRPr="00714519">
        <w:rPr>
          <w:b/>
          <w:bCs/>
        </w:rPr>
        <w:t>ROK SZKOLNY 2017/2018</w:t>
      </w:r>
    </w:p>
    <w:p w:rsidR="00714519" w:rsidRPr="00714519" w:rsidRDefault="00714519" w:rsidP="000A4FEE">
      <w:pPr>
        <w:spacing w:after="0" w:line="240" w:lineRule="auto"/>
        <w:jc w:val="center"/>
        <w:rPr>
          <w:i/>
        </w:rPr>
      </w:pPr>
      <w:r w:rsidRPr="00714519">
        <w:rPr>
          <w:i/>
        </w:rPr>
        <w:t>Podstawa prawna: Ustawa z dnia 19.03.2009 r. o zmianie Ustawy o systemie oświaty (Dz. U. Nr 56, poz.458) oraz Rozporządzenie MEN z dnia 8 czerwca 2009 r. w sprawie dopuszczenia do użytku w szkole programów nauczania oraz dopuszczenia do użytku szkolnego podręczników</w:t>
      </w:r>
    </w:p>
    <w:p w:rsidR="00714519" w:rsidRDefault="00714519" w:rsidP="000A4FEE">
      <w:pPr>
        <w:spacing w:after="0" w:line="240" w:lineRule="auto"/>
        <w:jc w:val="center"/>
        <w:rPr>
          <w:i/>
        </w:rPr>
      </w:pPr>
      <w:r w:rsidRPr="00714519">
        <w:rPr>
          <w:i/>
        </w:rPr>
        <w:t>(Dz. U. Nr 89 z dnia 10.06.2009 r., poz. 730).</w:t>
      </w:r>
    </w:p>
    <w:p w:rsidR="000A4FEE" w:rsidRDefault="000A4FEE" w:rsidP="000A4FEE">
      <w:pPr>
        <w:spacing w:after="0" w:line="240" w:lineRule="auto"/>
        <w:jc w:val="center"/>
        <w:rPr>
          <w:i/>
        </w:rPr>
      </w:pPr>
    </w:p>
    <w:p w:rsidR="000A4FEE" w:rsidRDefault="000A4FEE" w:rsidP="000A4FEE">
      <w:pPr>
        <w:spacing w:after="0" w:line="240" w:lineRule="auto"/>
        <w:jc w:val="center"/>
        <w:rPr>
          <w:i/>
        </w:rPr>
      </w:pPr>
    </w:p>
    <w:p w:rsidR="000A4FEE" w:rsidRPr="00714519" w:rsidRDefault="000A4FEE" w:rsidP="00714519">
      <w:pPr>
        <w:spacing w:after="0" w:line="240" w:lineRule="auto"/>
        <w:jc w:val="center"/>
        <w:rPr>
          <w:i/>
        </w:rPr>
      </w:pPr>
    </w:p>
    <w:tbl>
      <w:tblPr>
        <w:tblpPr w:leftFromText="141" w:rightFromText="141" w:vertAnchor="page" w:horzAnchor="margin" w:tblpXSpec="center" w:tblpY="2160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817"/>
        <w:gridCol w:w="1984"/>
        <w:gridCol w:w="2268"/>
        <w:gridCol w:w="4678"/>
        <w:gridCol w:w="2268"/>
        <w:gridCol w:w="1370"/>
      </w:tblGrid>
      <w:tr w:rsidR="00714519" w:rsidRPr="00714519" w:rsidTr="000B3853">
        <w:trPr>
          <w:trHeight w:val="583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14519" w:rsidRPr="00714519" w:rsidRDefault="00714519" w:rsidP="00714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714519">
              <w:rPr>
                <w:rFonts w:ascii="Times New Roman" w:eastAsia="Times New Roman" w:hAnsi="Times New Roman" w:cs="Times New Roman"/>
                <w:b/>
                <w:bCs/>
              </w:rPr>
              <w:lastRenderedPageBreak/>
              <w:t>L.P.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14519" w:rsidRPr="00714519" w:rsidRDefault="00714519" w:rsidP="00714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  <w:p w:rsidR="00714519" w:rsidRPr="00714519" w:rsidRDefault="00714519" w:rsidP="00714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714519">
              <w:rPr>
                <w:rFonts w:ascii="Times New Roman" w:eastAsia="Times New Roman" w:hAnsi="Times New Roman" w:cs="Times New Roman"/>
                <w:b/>
                <w:bCs/>
              </w:rPr>
              <w:t>PRZEDMIOT</w:t>
            </w:r>
          </w:p>
          <w:p w:rsidR="00714519" w:rsidRPr="00714519" w:rsidRDefault="00714519" w:rsidP="00714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14519" w:rsidRPr="00714519" w:rsidRDefault="00714519" w:rsidP="00714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714519">
              <w:rPr>
                <w:rFonts w:ascii="Times New Roman" w:eastAsia="Times New Roman" w:hAnsi="Times New Roman" w:cs="Times New Roman"/>
                <w:b/>
                <w:bCs/>
              </w:rPr>
              <w:t>AUTOR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14519" w:rsidRPr="00714519" w:rsidRDefault="00714519" w:rsidP="00714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714519">
              <w:rPr>
                <w:rFonts w:ascii="Times New Roman" w:eastAsia="Times New Roman" w:hAnsi="Times New Roman" w:cs="Times New Roman"/>
                <w:b/>
                <w:bCs/>
              </w:rPr>
              <w:t>PROGRAM NAUCZANIA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4519" w:rsidRPr="00714519" w:rsidRDefault="00714519" w:rsidP="0071451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</w:p>
          <w:p w:rsidR="00714519" w:rsidRPr="00714519" w:rsidRDefault="00714519" w:rsidP="0071451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714519">
              <w:rPr>
                <w:rFonts w:ascii="Times New Roman" w:eastAsia="Times New Roman" w:hAnsi="Times New Roman" w:cs="Times New Roman"/>
                <w:b/>
                <w:bCs/>
              </w:rPr>
              <w:t>NUMER PROGRAMU</w:t>
            </w:r>
          </w:p>
        </w:tc>
        <w:tc>
          <w:tcPr>
            <w:tcW w:w="1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4519" w:rsidRPr="00714519" w:rsidRDefault="00714519" w:rsidP="00714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  <w:p w:rsidR="00714519" w:rsidRPr="00714519" w:rsidRDefault="00714519" w:rsidP="00714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714519">
              <w:rPr>
                <w:rFonts w:ascii="Times New Roman" w:eastAsia="Times New Roman" w:hAnsi="Times New Roman" w:cs="Times New Roman"/>
                <w:b/>
                <w:bCs/>
              </w:rPr>
              <w:t>KLASA</w:t>
            </w:r>
          </w:p>
        </w:tc>
      </w:tr>
      <w:tr w:rsidR="00714519" w:rsidRPr="00714519" w:rsidTr="00CC4F6C">
        <w:trPr>
          <w:trHeight w:val="1734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14519" w:rsidRPr="00CC4F6C" w:rsidRDefault="00714519" w:rsidP="00714519">
            <w:pPr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14519" w:rsidRPr="00CC4F6C" w:rsidRDefault="00714519" w:rsidP="0071451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CC4F6C">
              <w:rPr>
                <w:rFonts w:ascii="Times New Roman" w:eastAsia="Times New Roman" w:hAnsi="Times New Roman" w:cs="Times New Roman"/>
                <w:sz w:val="24"/>
                <w:szCs w:val="24"/>
              </w:rPr>
              <w:t>Język polski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14519" w:rsidRPr="00CC4F6C" w:rsidRDefault="00714519" w:rsidP="0071451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4F6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Agnieszka Łuczak, Anna </w:t>
            </w:r>
            <w:proofErr w:type="spellStart"/>
            <w:r w:rsidRPr="00CC4F6C">
              <w:rPr>
                <w:rFonts w:ascii="Times New Roman" w:eastAsia="Times New Roman" w:hAnsi="Times New Roman" w:cs="Times New Roman"/>
                <w:sz w:val="24"/>
                <w:szCs w:val="24"/>
              </w:rPr>
              <w:t>Murdzek</w:t>
            </w:r>
            <w:proofErr w:type="spellEnd"/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14519" w:rsidRPr="00CC4F6C" w:rsidRDefault="00714519" w:rsidP="0071451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CC4F6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Miedzy nami. Program nauczania języka polskiego w szkole podstawowej (do nowej podstawy programów ej)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14519" w:rsidRPr="00CC4F6C" w:rsidRDefault="00714519" w:rsidP="007145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4F6C">
              <w:rPr>
                <w:rFonts w:ascii="Times New Roman" w:eastAsia="Times New Roman" w:hAnsi="Times New Roman" w:cs="Times New Roman"/>
                <w:sz w:val="24"/>
                <w:szCs w:val="24"/>
              </w:rPr>
              <w:t>PSP/JP/01/12</w:t>
            </w:r>
          </w:p>
        </w:tc>
        <w:tc>
          <w:tcPr>
            <w:tcW w:w="137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14519" w:rsidRPr="00CC4F6C" w:rsidRDefault="00714519" w:rsidP="007145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4F6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V,  VI</w:t>
            </w:r>
          </w:p>
        </w:tc>
      </w:tr>
      <w:tr w:rsidR="00714519" w:rsidRPr="00714519" w:rsidTr="00CC4F6C">
        <w:trPr>
          <w:trHeight w:hRule="exact" w:val="1418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14519" w:rsidRPr="00CC4F6C" w:rsidRDefault="00714519" w:rsidP="00714519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14519" w:rsidRPr="00CC4F6C" w:rsidRDefault="00714519" w:rsidP="0071451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4F6C">
              <w:rPr>
                <w:rFonts w:ascii="Times New Roman" w:eastAsia="Times New Roman" w:hAnsi="Times New Roman" w:cs="Times New Roman"/>
                <w:sz w:val="24"/>
                <w:szCs w:val="24"/>
              </w:rPr>
              <w:t>Język angielski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14519" w:rsidRPr="00CC4F6C" w:rsidRDefault="00714519" w:rsidP="00714519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4F6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Ewa Piotrowska, Tomasz </w:t>
            </w:r>
            <w:proofErr w:type="spellStart"/>
            <w:r w:rsidRPr="00CC4F6C">
              <w:rPr>
                <w:rFonts w:ascii="Times New Roman" w:eastAsia="Times New Roman" w:hAnsi="Times New Roman" w:cs="Times New Roman"/>
                <w:sz w:val="24"/>
                <w:szCs w:val="24"/>
              </w:rPr>
              <w:t>Sztyber</w:t>
            </w:r>
            <w:proofErr w:type="spellEnd"/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14519" w:rsidRPr="00CC4F6C" w:rsidRDefault="00714519" w:rsidP="00714519">
            <w:pPr>
              <w:spacing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CC4F6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Evolution</w:t>
            </w:r>
            <w:proofErr w:type="spellEnd"/>
            <w:r w:rsidRPr="00CC4F6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Plus. Program nauczania języka angielskiego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14519" w:rsidRPr="00CC4F6C" w:rsidRDefault="00714519" w:rsidP="007145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4F6C">
              <w:rPr>
                <w:rFonts w:ascii="Times New Roman" w:eastAsia="Times New Roman" w:hAnsi="Times New Roman" w:cs="Times New Roman"/>
                <w:sz w:val="24"/>
                <w:szCs w:val="24"/>
              </w:rPr>
              <w:t>PSP/JA/03/15</w:t>
            </w:r>
          </w:p>
        </w:tc>
        <w:tc>
          <w:tcPr>
            <w:tcW w:w="137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14519" w:rsidRPr="00CC4F6C" w:rsidRDefault="00714519" w:rsidP="007145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4F6C">
              <w:rPr>
                <w:rFonts w:ascii="Times New Roman" w:eastAsia="Times New Roman" w:hAnsi="Times New Roman" w:cs="Times New Roman"/>
                <w:sz w:val="24"/>
                <w:szCs w:val="24"/>
              </w:rPr>
              <w:t>V</w:t>
            </w:r>
            <w:r w:rsidR="000A4FEE" w:rsidRPr="00CC4F6C">
              <w:rPr>
                <w:rFonts w:ascii="Times New Roman" w:eastAsia="Times New Roman" w:hAnsi="Times New Roman" w:cs="Times New Roman"/>
                <w:sz w:val="24"/>
                <w:szCs w:val="24"/>
              </w:rPr>
              <w:t>, VI</w:t>
            </w:r>
          </w:p>
        </w:tc>
      </w:tr>
      <w:tr w:rsidR="00714519" w:rsidRPr="00714519" w:rsidTr="00CC4F6C">
        <w:trPr>
          <w:trHeight w:hRule="exact" w:val="1418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14519" w:rsidRPr="00CC4F6C" w:rsidRDefault="00714519" w:rsidP="00714519">
            <w:pPr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14519" w:rsidRPr="00CC4F6C" w:rsidRDefault="00714519" w:rsidP="00714519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4F6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Matematyka </w:t>
            </w:r>
            <w:r w:rsidRPr="00CC4F6C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14519" w:rsidRPr="00CC4F6C" w:rsidRDefault="00714519" w:rsidP="007145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Quasi-LucidaBrightItalic" w:hAnsi="Times New Roman" w:cs="Times New Roman"/>
                <w:i/>
                <w:iCs/>
                <w:sz w:val="24"/>
                <w:szCs w:val="24"/>
                <w:lang w:eastAsia="pl-PL"/>
              </w:rPr>
            </w:pPr>
            <w:r w:rsidRPr="00CC4F6C">
              <w:rPr>
                <w:rFonts w:ascii="Times New Roman" w:eastAsia="Quasi-LucidaBrightItalic" w:hAnsi="Times New Roman" w:cs="Times New Roman"/>
                <w:iCs/>
                <w:sz w:val="24"/>
                <w:szCs w:val="24"/>
                <w:lang w:eastAsia="pl-PL"/>
              </w:rPr>
              <w:t xml:space="preserve">Marta </w:t>
            </w:r>
            <w:proofErr w:type="spellStart"/>
            <w:r w:rsidRPr="00CC4F6C">
              <w:rPr>
                <w:rFonts w:ascii="Times New Roman" w:eastAsia="Quasi-LucidaBrightItalic" w:hAnsi="Times New Roman" w:cs="Times New Roman"/>
                <w:iCs/>
                <w:sz w:val="24"/>
                <w:szCs w:val="24"/>
                <w:lang w:eastAsia="pl-PL"/>
              </w:rPr>
              <w:t>Jucewicz</w:t>
            </w:r>
            <w:proofErr w:type="spellEnd"/>
            <w:r w:rsidRPr="00CC4F6C">
              <w:rPr>
                <w:rFonts w:ascii="Times New Roman" w:eastAsia="Quasi-LucidaBrightItalic" w:hAnsi="Times New Roman" w:cs="Times New Roman"/>
                <w:i/>
                <w:iCs/>
                <w:sz w:val="24"/>
                <w:szCs w:val="24"/>
                <w:lang w:eastAsia="pl-PL"/>
              </w:rPr>
              <w:t xml:space="preserve"> </w:t>
            </w:r>
            <w:r w:rsidRPr="00CC4F6C">
              <w:rPr>
                <w:rFonts w:ascii="Times New Roman" w:eastAsia="Quasi-LucidaBrightItalic" w:hAnsi="Times New Roman" w:cs="Times New Roman"/>
                <w:iCs/>
                <w:sz w:val="24"/>
                <w:szCs w:val="24"/>
                <w:lang w:eastAsia="pl-PL"/>
              </w:rPr>
              <w:t>Marcin Karpiński Jacek Lech</w:t>
            </w:r>
          </w:p>
          <w:p w:rsidR="00714519" w:rsidRPr="00CC4F6C" w:rsidRDefault="00714519" w:rsidP="00714519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14519" w:rsidRPr="00CC4F6C" w:rsidRDefault="00714519" w:rsidP="007145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Quasi-LucidaBrightItalic" w:hAnsi="Times New Roman" w:cs="Times New Roman"/>
                <w:iCs/>
                <w:sz w:val="24"/>
                <w:szCs w:val="24"/>
                <w:lang w:eastAsia="pl-PL"/>
              </w:rPr>
            </w:pPr>
            <w:r w:rsidRPr="00CC4F6C">
              <w:rPr>
                <w:rFonts w:ascii="Times New Roman" w:eastAsia="Quasi-LucidaBrightItalic" w:hAnsi="Times New Roman" w:cs="Times New Roman"/>
                <w:iCs/>
                <w:sz w:val="24"/>
                <w:szCs w:val="24"/>
                <w:lang w:eastAsia="pl-PL"/>
              </w:rPr>
              <w:t>Matematyka z plusem</w:t>
            </w:r>
          </w:p>
          <w:p w:rsidR="00714519" w:rsidRPr="00CC4F6C" w:rsidRDefault="00714519" w:rsidP="007145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Quasi-LucidaBright" w:hAnsi="Times New Roman" w:cs="Times New Roman"/>
                <w:sz w:val="24"/>
                <w:szCs w:val="24"/>
                <w:lang w:eastAsia="pl-PL"/>
              </w:rPr>
            </w:pPr>
            <w:r w:rsidRPr="00CC4F6C">
              <w:rPr>
                <w:rFonts w:ascii="Times New Roman" w:eastAsia="Quasi-LucidaBright" w:hAnsi="Times New Roman" w:cs="Times New Roman"/>
                <w:sz w:val="24"/>
                <w:szCs w:val="24"/>
                <w:lang w:eastAsia="pl-PL"/>
              </w:rPr>
              <w:t>Program nauczania matematyki</w:t>
            </w:r>
          </w:p>
          <w:p w:rsidR="00714519" w:rsidRPr="00CC4F6C" w:rsidRDefault="00714519" w:rsidP="007145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Quasi-LucidaBright" w:hAnsi="Times New Roman" w:cs="Times New Roman"/>
                <w:sz w:val="24"/>
                <w:szCs w:val="24"/>
                <w:lang w:eastAsia="pl-PL"/>
              </w:rPr>
            </w:pPr>
            <w:r w:rsidRPr="00CC4F6C">
              <w:rPr>
                <w:rFonts w:ascii="Times New Roman" w:eastAsia="Quasi-LucidaBright" w:hAnsi="Times New Roman" w:cs="Times New Roman"/>
                <w:sz w:val="24"/>
                <w:szCs w:val="24"/>
                <w:lang w:eastAsia="pl-PL"/>
              </w:rPr>
              <w:t>dla drugiego etapu edukacyjnego(klasy IV – VI szkoły podstawowej). GWO</w:t>
            </w:r>
          </w:p>
          <w:p w:rsidR="00714519" w:rsidRPr="00CC4F6C" w:rsidRDefault="00714519" w:rsidP="007145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Quasi-LucidaBright" w:hAnsi="Times New Roman" w:cs="Times New Roman"/>
                <w:sz w:val="24"/>
                <w:szCs w:val="24"/>
                <w:lang w:eastAsia="pl-PL"/>
              </w:rPr>
            </w:pPr>
          </w:p>
          <w:p w:rsidR="00714519" w:rsidRPr="00CC4F6C" w:rsidRDefault="00714519" w:rsidP="007145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Quasi-LucidaBright" w:hAnsi="Times New Roman" w:cs="Times New Roman"/>
                <w:sz w:val="24"/>
                <w:szCs w:val="24"/>
                <w:lang w:eastAsia="pl-PL"/>
              </w:rPr>
            </w:pPr>
          </w:p>
          <w:p w:rsidR="00714519" w:rsidRPr="00CC4F6C" w:rsidRDefault="00714519" w:rsidP="00714519">
            <w:pPr>
              <w:spacing w:line="240" w:lineRule="auto"/>
              <w:rPr>
                <w:rFonts w:ascii="Times New Roman" w:eastAsia="Quasi-LucidaBright" w:hAnsi="Times New Roman" w:cs="Times New Roman"/>
                <w:sz w:val="24"/>
                <w:szCs w:val="24"/>
                <w:lang w:eastAsia="pl-PL"/>
              </w:rPr>
            </w:pPr>
            <w:r w:rsidRPr="00CC4F6C">
              <w:rPr>
                <w:rFonts w:ascii="Times New Roman" w:eastAsia="Quasi-LucidaBright" w:hAnsi="Times New Roman" w:cs="Times New Roman"/>
                <w:sz w:val="24"/>
                <w:szCs w:val="24"/>
                <w:lang w:eastAsia="pl-PL"/>
              </w:rPr>
              <w:t xml:space="preserve">Zgodny z podstawą programową z grudnia 2008 </w:t>
            </w:r>
            <w:proofErr w:type="spellStart"/>
            <w:r w:rsidRPr="00CC4F6C">
              <w:rPr>
                <w:rFonts w:ascii="Times New Roman" w:eastAsia="Quasi-LucidaBright" w:hAnsi="Times New Roman" w:cs="Times New Roman"/>
                <w:sz w:val="24"/>
                <w:szCs w:val="24"/>
                <w:lang w:eastAsia="pl-PL"/>
              </w:rPr>
              <w:t>r.GWO</w:t>
            </w:r>
            <w:proofErr w:type="spellEnd"/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14519" w:rsidRPr="00CC4F6C" w:rsidRDefault="00714519" w:rsidP="007145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4F6C">
              <w:rPr>
                <w:rFonts w:ascii="Times New Roman" w:eastAsia="Times New Roman" w:hAnsi="Times New Roman" w:cs="Times New Roman"/>
                <w:sz w:val="24"/>
                <w:szCs w:val="24"/>
              </w:rPr>
              <w:t>PSP/M/01/12</w:t>
            </w:r>
          </w:p>
        </w:tc>
        <w:tc>
          <w:tcPr>
            <w:tcW w:w="137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14519" w:rsidRPr="00CC4F6C" w:rsidRDefault="00714519" w:rsidP="007145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4F6C">
              <w:rPr>
                <w:rFonts w:ascii="Times New Roman" w:eastAsia="Times New Roman" w:hAnsi="Times New Roman" w:cs="Times New Roman"/>
                <w:sz w:val="24"/>
                <w:szCs w:val="24"/>
              </w:rPr>
              <w:t>V, VI</w:t>
            </w:r>
          </w:p>
        </w:tc>
      </w:tr>
      <w:tr w:rsidR="00714519" w:rsidRPr="00714519" w:rsidTr="00CC4F6C">
        <w:trPr>
          <w:trHeight w:hRule="exact" w:val="1418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14519" w:rsidRPr="00CC4F6C" w:rsidRDefault="00714519" w:rsidP="00714519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14519" w:rsidRPr="00CC4F6C" w:rsidRDefault="00714519" w:rsidP="0071451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4F6C">
              <w:rPr>
                <w:rFonts w:ascii="Times New Roman" w:eastAsia="Times New Roman" w:hAnsi="Times New Roman" w:cs="Times New Roman"/>
                <w:sz w:val="24"/>
                <w:szCs w:val="24"/>
              </w:rPr>
              <w:t>Przyroda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14519" w:rsidRPr="00CC4F6C" w:rsidRDefault="00714519" w:rsidP="00714519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4F6C">
              <w:rPr>
                <w:rFonts w:ascii="Times New Roman" w:eastAsia="Times New Roman" w:hAnsi="Times New Roman" w:cs="Times New Roman"/>
                <w:sz w:val="24"/>
                <w:szCs w:val="24"/>
              </w:rPr>
              <w:t>Barbara Dziedzic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14519" w:rsidRPr="00CC4F6C" w:rsidRDefault="00714519" w:rsidP="00714519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4F6C">
              <w:rPr>
                <w:rFonts w:ascii="Times New Roman" w:eastAsia="Times New Roman" w:hAnsi="Times New Roman" w:cs="Times New Roman"/>
                <w:sz w:val="24"/>
                <w:szCs w:val="24"/>
              </w:rPr>
              <w:t>„Na tropach przyrody”. Program nauczania przyrody w klasach 4-6 szkoły podstawowej. Nowa Era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14519" w:rsidRPr="00CC4F6C" w:rsidRDefault="00714519" w:rsidP="007145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4F6C">
              <w:rPr>
                <w:rFonts w:ascii="Times New Roman" w:eastAsia="Times New Roman" w:hAnsi="Times New Roman" w:cs="Times New Roman"/>
                <w:sz w:val="24"/>
                <w:szCs w:val="24"/>
              </w:rPr>
              <w:t>PSP/P/01</w:t>
            </w:r>
            <w:bookmarkStart w:id="0" w:name="_GoBack"/>
            <w:bookmarkEnd w:id="0"/>
            <w:r w:rsidRPr="00CC4F6C">
              <w:rPr>
                <w:rFonts w:ascii="Times New Roman" w:eastAsia="Times New Roman" w:hAnsi="Times New Roman" w:cs="Times New Roman"/>
                <w:sz w:val="24"/>
                <w:szCs w:val="24"/>
              </w:rPr>
              <w:t>/12</w:t>
            </w:r>
          </w:p>
        </w:tc>
        <w:tc>
          <w:tcPr>
            <w:tcW w:w="137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14519" w:rsidRPr="00CC4F6C" w:rsidRDefault="00714519" w:rsidP="007145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4F6C">
              <w:rPr>
                <w:rFonts w:ascii="Times New Roman" w:eastAsia="Times New Roman" w:hAnsi="Times New Roman" w:cs="Times New Roman"/>
                <w:sz w:val="24"/>
                <w:szCs w:val="24"/>
              </w:rPr>
              <w:t>V, VI</w:t>
            </w:r>
          </w:p>
        </w:tc>
      </w:tr>
      <w:tr w:rsidR="00714519" w:rsidRPr="00714519" w:rsidTr="00CC4F6C">
        <w:trPr>
          <w:trHeight w:hRule="exact" w:val="1418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14519" w:rsidRPr="00CC4F6C" w:rsidRDefault="00714519" w:rsidP="00714519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14519" w:rsidRPr="00CC4F6C" w:rsidRDefault="00714519" w:rsidP="00714519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4F6C">
              <w:rPr>
                <w:rFonts w:ascii="Times New Roman" w:eastAsia="Times New Roman" w:hAnsi="Times New Roman" w:cs="Times New Roman"/>
                <w:sz w:val="24"/>
                <w:szCs w:val="24"/>
              </w:rPr>
              <w:t>Historia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14519" w:rsidRPr="00CC4F6C" w:rsidRDefault="00714519" w:rsidP="00714519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4F6C">
              <w:rPr>
                <w:rFonts w:ascii="Times New Roman" w:eastAsia="Times New Roman" w:hAnsi="Times New Roman" w:cs="Times New Roman"/>
                <w:sz w:val="24"/>
                <w:szCs w:val="24"/>
              </w:rPr>
              <w:t>Tomasz Maćkowski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14519" w:rsidRPr="00CC4F6C" w:rsidRDefault="00714519" w:rsidP="0071451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4F6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Program nauczania „ Wczoraj i dziś” dla klas 4-6. </w:t>
            </w:r>
          </w:p>
          <w:p w:rsidR="00714519" w:rsidRPr="00CC4F6C" w:rsidRDefault="00714519" w:rsidP="0071451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4F6C">
              <w:rPr>
                <w:rFonts w:ascii="Times New Roman" w:eastAsia="Times New Roman" w:hAnsi="Times New Roman" w:cs="Times New Roman"/>
                <w:sz w:val="24"/>
                <w:szCs w:val="24"/>
              </w:rPr>
              <w:t>Nowa Era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14519" w:rsidRPr="00CC4F6C" w:rsidRDefault="00714519" w:rsidP="007145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4F6C">
              <w:rPr>
                <w:rFonts w:ascii="Times New Roman" w:eastAsia="Times New Roman" w:hAnsi="Times New Roman" w:cs="Times New Roman"/>
                <w:sz w:val="24"/>
                <w:szCs w:val="24"/>
              </w:rPr>
              <w:t>PSP/H/01/12</w:t>
            </w:r>
          </w:p>
        </w:tc>
        <w:tc>
          <w:tcPr>
            <w:tcW w:w="137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14519" w:rsidRPr="00CC4F6C" w:rsidRDefault="00714519" w:rsidP="007145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4F6C">
              <w:rPr>
                <w:rFonts w:ascii="Times New Roman" w:eastAsia="Times New Roman" w:hAnsi="Times New Roman" w:cs="Times New Roman"/>
                <w:sz w:val="24"/>
                <w:szCs w:val="24"/>
              </w:rPr>
              <w:t>V, VI</w:t>
            </w:r>
          </w:p>
        </w:tc>
      </w:tr>
      <w:tr w:rsidR="00714519" w:rsidRPr="00714519" w:rsidTr="00CC4F6C">
        <w:trPr>
          <w:trHeight w:hRule="exact" w:val="1418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14519" w:rsidRPr="00CC4F6C" w:rsidRDefault="00714519" w:rsidP="00714519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14519" w:rsidRPr="00CC4F6C" w:rsidRDefault="00714519" w:rsidP="0071451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4F6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Religia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14519" w:rsidRPr="00CC4F6C" w:rsidRDefault="00714519" w:rsidP="00714519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4F6C">
              <w:rPr>
                <w:rFonts w:ascii="Times New Roman" w:eastAsia="Times New Roman" w:hAnsi="Times New Roman" w:cs="Times New Roman"/>
                <w:sz w:val="24"/>
                <w:szCs w:val="24"/>
              </w:rPr>
              <w:t>Ks. Bp. Marek Mendyk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14519" w:rsidRPr="00CC4F6C" w:rsidRDefault="00714519" w:rsidP="007145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4F6C">
              <w:rPr>
                <w:rFonts w:ascii="Times New Roman" w:eastAsia="Times New Roman" w:hAnsi="Times New Roman" w:cs="Times New Roman"/>
                <w:sz w:val="24"/>
                <w:szCs w:val="24"/>
              </w:rPr>
              <w:t>Program nauczania religii rzymskokatolickiej „Poznaję Boga i w Niego wierzę”</w:t>
            </w:r>
          </w:p>
          <w:p w:rsidR="00714519" w:rsidRPr="00CC4F6C" w:rsidRDefault="00714519" w:rsidP="007145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CC4F6C">
              <w:rPr>
                <w:rFonts w:ascii="Times New Roman" w:eastAsia="Times New Roman" w:hAnsi="Times New Roman" w:cs="Times New Roman"/>
                <w:sz w:val="24"/>
                <w:szCs w:val="24"/>
              </w:rPr>
              <w:t>Wyd.Św</w:t>
            </w:r>
            <w:proofErr w:type="spellEnd"/>
            <w:r w:rsidRPr="00CC4F6C">
              <w:rPr>
                <w:rFonts w:ascii="Times New Roman" w:eastAsia="Times New Roman" w:hAnsi="Times New Roman" w:cs="Times New Roman"/>
                <w:sz w:val="24"/>
                <w:szCs w:val="24"/>
              </w:rPr>
              <w:t>. Wojciech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14519" w:rsidRPr="00CC4F6C" w:rsidRDefault="00714519" w:rsidP="007145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4F6C">
              <w:rPr>
                <w:rFonts w:ascii="Times New Roman" w:eastAsia="Times New Roman" w:hAnsi="Times New Roman" w:cs="Times New Roman"/>
                <w:sz w:val="24"/>
                <w:szCs w:val="24"/>
              </w:rPr>
              <w:t>AZ2-01/10/2012</w:t>
            </w:r>
          </w:p>
        </w:tc>
        <w:tc>
          <w:tcPr>
            <w:tcW w:w="137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14519" w:rsidRPr="00CC4F6C" w:rsidRDefault="00714519" w:rsidP="007145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4F6C">
              <w:rPr>
                <w:rFonts w:ascii="Times New Roman" w:eastAsia="Times New Roman" w:hAnsi="Times New Roman" w:cs="Times New Roman"/>
                <w:sz w:val="24"/>
                <w:szCs w:val="24"/>
              </w:rPr>
              <w:t>IV,V, VI</w:t>
            </w:r>
          </w:p>
        </w:tc>
      </w:tr>
      <w:tr w:rsidR="00714519" w:rsidRPr="00714519" w:rsidTr="00CC4F6C">
        <w:trPr>
          <w:trHeight w:hRule="exact" w:val="1418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14519" w:rsidRPr="00CC4F6C" w:rsidRDefault="00714519" w:rsidP="00714519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14519" w:rsidRPr="00CC4F6C" w:rsidRDefault="00714519" w:rsidP="00714519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4F6C">
              <w:rPr>
                <w:rFonts w:ascii="Times New Roman" w:eastAsia="Times New Roman" w:hAnsi="Times New Roman" w:cs="Times New Roman"/>
                <w:sz w:val="24"/>
                <w:szCs w:val="24"/>
              </w:rPr>
              <w:t>Zajęcia techniczne</w:t>
            </w:r>
          </w:p>
          <w:p w:rsidR="00714519" w:rsidRPr="00CC4F6C" w:rsidRDefault="00714519" w:rsidP="00714519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14519" w:rsidRPr="00CC4F6C" w:rsidRDefault="00714519" w:rsidP="00714519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4F6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Lech </w:t>
            </w:r>
            <w:proofErr w:type="spellStart"/>
            <w:r w:rsidRPr="00CC4F6C">
              <w:rPr>
                <w:rFonts w:ascii="Times New Roman" w:eastAsia="Times New Roman" w:hAnsi="Times New Roman" w:cs="Times New Roman"/>
                <w:sz w:val="24"/>
                <w:szCs w:val="24"/>
              </w:rPr>
              <w:t>Łabecki</w:t>
            </w:r>
            <w:proofErr w:type="spellEnd"/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14519" w:rsidRPr="00CC4F6C" w:rsidRDefault="00714519" w:rsidP="00714519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4F6C">
              <w:rPr>
                <w:rFonts w:ascii="Times New Roman" w:eastAsia="Times New Roman" w:hAnsi="Times New Roman" w:cs="Times New Roman"/>
                <w:sz w:val="24"/>
                <w:szCs w:val="24"/>
              </w:rPr>
              <w:t>„Jak to działa” Program nauczania ogólnego zajęć technicznych w klasach 4-6 szkoły podstawowej.</w:t>
            </w:r>
          </w:p>
          <w:p w:rsidR="00714519" w:rsidRPr="00CC4F6C" w:rsidRDefault="00714519" w:rsidP="00714519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4F6C">
              <w:rPr>
                <w:rFonts w:ascii="Times New Roman" w:eastAsia="Times New Roman" w:hAnsi="Times New Roman" w:cs="Times New Roman"/>
                <w:sz w:val="24"/>
                <w:szCs w:val="24"/>
              </w:rPr>
              <w:t>Nowa Era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14519" w:rsidRPr="00CC4F6C" w:rsidRDefault="00714519" w:rsidP="007145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4F6C">
              <w:rPr>
                <w:rFonts w:ascii="Times New Roman" w:eastAsia="Times New Roman" w:hAnsi="Times New Roman" w:cs="Times New Roman"/>
                <w:sz w:val="24"/>
                <w:szCs w:val="24"/>
              </w:rPr>
              <w:t>PSP/ZT/01/12</w:t>
            </w:r>
          </w:p>
        </w:tc>
        <w:tc>
          <w:tcPr>
            <w:tcW w:w="137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14519" w:rsidRPr="00CC4F6C" w:rsidRDefault="00714519" w:rsidP="007145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4F6C">
              <w:rPr>
                <w:rFonts w:ascii="Times New Roman" w:eastAsia="Times New Roman" w:hAnsi="Times New Roman" w:cs="Times New Roman"/>
                <w:sz w:val="24"/>
                <w:szCs w:val="24"/>
              </w:rPr>
              <w:t>V, VI</w:t>
            </w:r>
          </w:p>
        </w:tc>
      </w:tr>
      <w:tr w:rsidR="00714519" w:rsidRPr="00714519" w:rsidTr="00CC4F6C">
        <w:trPr>
          <w:trHeight w:hRule="exact" w:val="1418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14519" w:rsidRPr="00CC4F6C" w:rsidRDefault="00714519" w:rsidP="00714519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14519" w:rsidRPr="00CC4F6C" w:rsidRDefault="00714519" w:rsidP="00714519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4F6C">
              <w:rPr>
                <w:rFonts w:ascii="Times New Roman" w:eastAsia="Times New Roman" w:hAnsi="Times New Roman" w:cs="Times New Roman"/>
                <w:sz w:val="24"/>
                <w:szCs w:val="24"/>
              </w:rPr>
              <w:t>Wychowanie fizyczne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14519" w:rsidRPr="00CC4F6C" w:rsidRDefault="00714519" w:rsidP="00714519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4F6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Urszula </w:t>
            </w:r>
            <w:proofErr w:type="spellStart"/>
            <w:r w:rsidRPr="00CC4F6C">
              <w:rPr>
                <w:rFonts w:ascii="Times New Roman" w:eastAsia="Times New Roman" w:hAnsi="Times New Roman" w:cs="Times New Roman"/>
                <w:sz w:val="24"/>
                <w:szCs w:val="24"/>
              </w:rPr>
              <w:t>Kierczak</w:t>
            </w:r>
            <w:proofErr w:type="spellEnd"/>
            <w:r w:rsidRPr="00CC4F6C">
              <w:rPr>
                <w:rFonts w:ascii="Times New Roman" w:eastAsia="Times New Roman" w:hAnsi="Times New Roman" w:cs="Times New Roman"/>
                <w:sz w:val="24"/>
                <w:szCs w:val="24"/>
              </w:rPr>
              <w:t>, Tadeusz Glos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14519" w:rsidRPr="00CC4F6C" w:rsidRDefault="00714519" w:rsidP="00714519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4F6C">
              <w:rPr>
                <w:rFonts w:ascii="Times New Roman" w:eastAsia="Times New Roman" w:hAnsi="Times New Roman" w:cs="Times New Roman"/>
                <w:sz w:val="24"/>
                <w:szCs w:val="24"/>
              </w:rPr>
              <w:t>Program wychowania fizycznego dla czterech etapów edukacyjnych. „Od zabawy do sportu i rekreacji”. WSiP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14519" w:rsidRPr="00CC4F6C" w:rsidRDefault="00714519" w:rsidP="007145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4F6C">
              <w:rPr>
                <w:rFonts w:ascii="Times New Roman" w:eastAsia="Times New Roman" w:hAnsi="Times New Roman" w:cs="Times New Roman"/>
                <w:sz w:val="24"/>
                <w:szCs w:val="24"/>
              </w:rPr>
              <w:t>PSP/WF/01/12</w:t>
            </w:r>
          </w:p>
        </w:tc>
        <w:tc>
          <w:tcPr>
            <w:tcW w:w="137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14519" w:rsidRPr="00CC4F6C" w:rsidRDefault="00714519" w:rsidP="007145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4F6C">
              <w:rPr>
                <w:rFonts w:ascii="Times New Roman" w:eastAsia="Times New Roman" w:hAnsi="Times New Roman" w:cs="Times New Roman"/>
                <w:sz w:val="24"/>
                <w:szCs w:val="24"/>
              </w:rPr>
              <w:t>V, VI</w:t>
            </w:r>
          </w:p>
        </w:tc>
      </w:tr>
      <w:tr w:rsidR="00714519" w:rsidRPr="00714519" w:rsidTr="00CC4F6C">
        <w:trPr>
          <w:trHeight w:hRule="exact" w:val="1418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14519" w:rsidRPr="00CC4F6C" w:rsidRDefault="00714519" w:rsidP="00714519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14519" w:rsidRPr="00CC4F6C" w:rsidRDefault="00714519" w:rsidP="00714519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4F6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Plastyka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14519" w:rsidRPr="00CC4F6C" w:rsidRDefault="00714519" w:rsidP="00714519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4F6C">
              <w:rPr>
                <w:rFonts w:ascii="Times New Roman" w:eastAsia="Times New Roman" w:hAnsi="Times New Roman" w:cs="Times New Roman"/>
                <w:sz w:val="24"/>
                <w:szCs w:val="24"/>
              </w:rPr>
              <w:t>Jadwiga Lukas,</w:t>
            </w:r>
          </w:p>
          <w:p w:rsidR="00714519" w:rsidRPr="00CC4F6C" w:rsidRDefault="00714519" w:rsidP="00714519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4F6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Krystyna </w:t>
            </w:r>
            <w:proofErr w:type="spellStart"/>
            <w:r w:rsidRPr="00CC4F6C">
              <w:rPr>
                <w:rFonts w:ascii="Times New Roman" w:eastAsia="Times New Roman" w:hAnsi="Times New Roman" w:cs="Times New Roman"/>
                <w:sz w:val="24"/>
                <w:szCs w:val="24"/>
              </w:rPr>
              <w:t>Onak</w:t>
            </w:r>
            <w:proofErr w:type="spellEnd"/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14519" w:rsidRPr="00CC4F6C" w:rsidRDefault="00714519" w:rsidP="007145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4F6C">
              <w:rPr>
                <w:rFonts w:ascii="Times New Roman" w:eastAsia="Times New Roman" w:hAnsi="Times New Roman" w:cs="Times New Roman"/>
                <w:sz w:val="24"/>
                <w:szCs w:val="24"/>
              </w:rPr>
              <w:t>Program nauczania plastyki w klasach IV-VI szkoły podstawowej „Do dzieła”</w:t>
            </w:r>
          </w:p>
          <w:p w:rsidR="00714519" w:rsidRPr="00CC4F6C" w:rsidRDefault="00714519" w:rsidP="007145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4F6C">
              <w:rPr>
                <w:rFonts w:ascii="Times New Roman" w:eastAsia="Times New Roman" w:hAnsi="Times New Roman" w:cs="Times New Roman"/>
                <w:sz w:val="24"/>
                <w:szCs w:val="24"/>
              </w:rPr>
              <w:t>Nowa Era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14519" w:rsidRPr="00CC4F6C" w:rsidRDefault="00714519" w:rsidP="007145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4F6C">
              <w:rPr>
                <w:rFonts w:ascii="Times New Roman" w:eastAsia="Times New Roman" w:hAnsi="Times New Roman" w:cs="Times New Roman"/>
                <w:sz w:val="24"/>
                <w:szCs w:val="24"/>
              </w:rPr>
              <w:t>DKOS 5002-66/04</w:t>
            </w:r>
          </w:p>
        </w:tc>
        <w:tc>
          <w:tcPr>
            <w:tcW w:w="137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14519" w:rsidRPr="00CC4F6C" w:rsidRDefault="00714519" w:rsidP="007145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4F6C">
              <w:rPr>
                <w:rFonts w:ascii="Times New Roman" w:eastAsia="Times New Roman" w:hAnsi="Times New Roman" w:cs="Times New Roman"/>
                <w:sz w:val="24"/>
                <w:szCs w:val="24"/>
              </w:rPr>
              <w:t>V, VI</w:t>
            </w:r>
          </w:p>
        </w:tc>
      </w:tr>
      <w:tr w:rsidR="00714519" w:rsidRPr="00714519" w:rsidTr="00CC4F6C">
        <w:trPr>
          <w:trHeight w:hRule="exact" w:val="1418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14519" w:rsidRPr="00CC4F6C" w:rsidRDefault="00714519" w:rsidP="00714519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14519" w:rsidRPr="00CC4F6C" w:rsidRDefault="00714519" w:rsidP="00714519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4F6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Muzyka </w:t>
            </w:r>
          </w:p>
          <w:p w:rsidR="00714519" w:rsidRPr="00CC4F6C" w:rsidRDefault="00714519" w:rsidP="00714519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14519" w:rsidRPr="00CC4F6C" w:rsidRDefault="00714519" w:rsidP="00714519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14519" w:rsidRPr="00CC4F6C" w:rsidRDefault="00714519" w:rsidP="00714519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14519" w:rsidRPr="00CC4F6C" w:rsidRDefault="00714519" w:rsidP="00714519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14519" w:rsidRPr="00CC4F6C" w:rsidRDefault="00714519" w:rsidP="00714519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14519" w:rsidRPr="00CC4F6C" w:rsidRDefault="00714519" w:rsidP="00714519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14519" w:rsidRPr="00CC4F6C" w:rsidRDefault="00714519" w:rsidP="00714519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14519" w:rsidRPr="00CC4F6C" w:rsidRDefault="00714519" w:rsidP="00714519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14519" w:rsidRPr="00CC4F6C" w:rsidRDefault="00714519" w:rsidP="00714519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14519" w:rsidRPr="00CC4F6C" w:rsidRDefault="00714519" w:rsidP="00714519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14519" w:rsidRPr="00CC4F6C" w:rsidRDefault="00714519" w:rsidP="00714519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14519" w:rsidRPr="00CC4F6C" w:rsidRDefault="00714519" w:rsidP="00714519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14519" w:rsidRPr="00CC4F6C" w:rsidRDefault="00714519" w:rsidP="00714519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14519" w:rsidRPr="00CC4F6C" w:rsidRDefault="00714519" w:rsidP="00714519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14519" w:rsidRPr="00CC4F6C" w:rsidRDefault="00714519" w:rsidP="00714519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14519" w:rsidRPr="00CC4F6C" w:rsidRDefault="00714519" w:rsidP="00714519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14519" w:rsidRPr="00CC4F6C" w:rsidRDefault="00714519" w:rsidP="00714519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14519" w:rsidRPr="00CC4F6C" w:rsidRDefault="00714519" w:rsidP="00714519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14519" w:rsidRPr="00CC4F6C" w:rsidRDefault="00714519" w:rsidP="00714519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14519" w:rsidRPr="00CC4F6C" w:rsidRDefault="00714519" w:rsidP="00714519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14519" w:rsidRPr="00CC4F6C" w:rsidRDefault="00714519" w:rsidP="00714519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14519" w:rsidRPr="00CC4F6C" w:rsidRDefault="00714519" w:rsidP="00714519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14519" w:rsidRPr="00CC4F6C" w:rsidRDefault="00714519" w:rsidP="00714519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14519" w:rsidRPr="00CC4F6C" w:rsidRDefault="00714519" w:rsidP="00714519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14519" w:rsidRPr="00CC4F6C" w:rsidRDefault="00714519" w:rsidP="00714519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14519" w:rsidRPr="00CC4F6C" w:rsidRDefault="00714519" w:rsidP="00714519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14519" w:rsidRPr="00CC4F6C" w:rsidRDefault="00714519" w:rsidP="00714519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14519" w:rsidRPr="00CC4F6C" w:rsidRDefault="00714519" w:rsidP="00714519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14519" w:rsidRPr="00CC4F6C" w:rsidRDefault="00714519" w:rsidP="00714519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14519" w:rsidRPr="00CC4F6C" w:rsidRDefault="00714519" w:rsidP="00714519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14519" w:rsidRPr="00CC4F6C" w:rsidRDefault="00714519" w:rsidP="00714519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14519" w:rsidRPr="00CC4F6C" w:rsidRDefault="00714519" w:rsidP="00714519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14519" w:rsidRPr="00CC4F6C" w:rsidRDefault="00714519" w:rsidP="00714519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14519" w:rsidRPr="00CC4F6C" w:rsidRDefault="00714519" w:rsidP="00714519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14519" w:rsidRPr="00CC4F6C" w:rsidRDefault="00714519" w:rsidP="00714519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14519" w:rsidRPr="00CC4F6C" w:rsidRDefault="00714519" w:rsidP="00714519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14519" w:rsidRPr="00CC4F6C" w:rsidRDefault="00714519" w:rsidP="00714519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14519" w:rsidRPr="00CC4F6C" w:rsidRDefault="00714519" w:rsidP="007145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pl-PL"/>
              </w:rPr>
            </w:pPr>
            <w:r w:rsidRPr="00CC4F6C">
              <w:rPr>
                <w:rFonts w:ascii="Times New Roman" w:eastAsia="Calibri" w:hAnsi="Times New Roman" w:cs="Times New Roman"/>
                <w:sz w:val="24"/>
                <w:szCs w:val="24"/>
                <w:lang w:eastAsia="pl-PL"/>
              </w:rPr>
              <w:t>Monika Gromek</w:t>
            </w:r>
          </w:p>
          <w:p w:rsidR="00714519" w:rsidRPr="00CC4F6C" w:rsidRDefault="00714519" w:rsidP="007145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pl-PL"/>
              </w:rPr>
            </w:pPr>
            <w:r w:rsidRPr="00CC4F6C">
              <w:rPr>
                <w:rFonts w:ascii="Times New Roman" w:eastAsia="Calibri" w:hAnsi="Times New Roman" w:cs="Times New Roman"/>
                <w:sz w:val="24"/>
                <w:szCs w:val="24"/>
                <w:lang w:eastAsia="pl-PL"/>
              </w:rPr>
              <w:t xml:space="preserve">Grażyna </w:t>
            </w:r>
            <w:proofErr w:type="spellStart"/>
            <w:r w:rsidRPr="00CC4F6C">
              <w:rPr>
                <w:rFonts w:ascii="Times New Roman" w:eastAsia="Calibri" w:hAnsi="Times New Roman" w:cs="Times New Roman"/>
                <w:sz w:val="24"/>
                <w:szCs w:val="24"/>
                <w:lang w:eastAsia="pl-PL"/>
              </w:rPr>
              <w:t>Kilbach</w:t>
            </w:r>
            <w:proofErr w:type="spellEnd"/>
          </w:p>
          <w:p w:rsidR="00714519" w:rsidRPr="00CC4F6C" w:rsidRDefault="00714519" w:rsidP="00714519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14519" w:rsidRPr="00CC4F6C" w:rsidRDefault="00714519" w:rsidP="00714519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4F6C">
              <w:rPr>
                <w:rFonts w:ascii="Times New Roman" w:eastAsia="Times New Roman" w:hAnsi="Times New Roman" w:cs="Times New Roman"/>
                <w:sz w:val="24"/>
                <w:szCs w:val="24"/>
              </w:rPr>
              <w:t>Program nauczania ogólnego muzyki w klasach 4-6 szkoły podstawowej „ Lekcja muzyki”. Nowa Era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14519" w:rsidRPr="00CC4F6C" w:rsidRDefault="00714519" w:rsidP="007145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4F6C">
              <w:rPr>
                <w:rFonts w:ascii="Times New Roman" w:eastAsia="Times New Roman" w:hAnsi="Times New Roman" w:cs="Times New Roman"/>
                <w:sz w:val="24"/>
                <w:szCs w:val="24"/>
              </w:rPr>
              <w:t>PSP/M/01/12</w:t>
            </w:r>
          </w:p>
        </w:tc>
        <w:tc>
          <w:tcPr>
            <w:tcW w:w="137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14519" w:rsidRPr="00CC4F6C" w:rsidRDefault="00714519" w:rsidP="007145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4F6C">
              <w:rPr>
                <w:rFonts w:ascii="Times New Roman" w:eastAsia="Times New Roman" w:hAnsi="Times New Roman" w:cs="Times New Roman"/>
                <w:sz w:val="24"/>
                <w:szCs w:val="24"/>
              </w:rPr>
              <w:t>V, VI</w:t>
            </w:r>
          </w:p>
        </w:tc>
      </w:tr>
      <w:tr w:rsidR="00714519" w:rsidRPr="00714519" w:rsidTr="00CC4F6C">
        <w:trPr>
          <w:trHeight w:hRule="exact" w:val="1418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14519" w:rsidRPr="00CC4F6C" w:rsidRDefault="00714519" w:rsidP="00714519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14519" w:rsidRPr="00CC4F6C" w:rsidRDefault="00714519" w:rsidP="00714519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4F6C">
              <w:rPr>
                <w:rFonts w:ascii="Times New Roman" w:eastAsia="Times New Roman" w:hAnsi="Times New Roman" w:cs="Times New Roman"/>
                <w:sz w:val="24"/>
                <w:szCs w:val="24"/>
              </w:rPr>
              <w:t>Zajęcia komputerowe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14519" w:rsidRPr="00CC4F6C" w:rsidRDefault="00714519" w:rsidP="00714519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4F6C">
              <w:rPr>
                <w:rFonts w:ascii="Times New Roman" w:eastAsia="Times New Roman" w:hAnsi="Times New Roman" w:cs="Times New Roman"/>
                <w:sz w:val="24"/>
                <w:szCs w:val="24"/>
              </w:rPr>
              <w:t>Michał Kęska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14519" w:rsidRPr="00CC4F6C" w:rsidRDefault="00714519" w:rsidP="007145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4F6C">
              <w:rPr>
                <w:rFonts w:ascii="Times New Roman" w:eastAsia="Times New Roman" w:hAnsi="Times New Roman" w:cs="Times New Roman"/>
                <w:sz w:val="24"/>
                <w:szCs w:val="24"/>
              </w:rPr>
              <w:t>„Lubię to”- Program nauczania zajęć komputerowych dla klas 4-6 szkoły podstawowej.</w:t>
            </w:r>
          </w:p>
          <w:p w:rsidR="00714519" w:rsidRPr="00CC4F6C" w:rsidRDefault="00714519" w:rsidP="007145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4F6C">
              <w:rPr>
                <w:rFonts w:ascii="Times New Roman" w:eastAsia="Times New Roman" w:hAnsi="Times New Roman" w:cs="Times New Roman"/>
                <w:sz w:val="24"/>
                <w:szCs w:val="24"/>
              </w:rPr>
              <w:t>Nowa Era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14519" w:rsidRPr="00CC4F6C" w:rsidRDefault="00714519" w:rsidP="007145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4F6C">
              <w:rPr>
                <w:rFonts w:ascii="Times New Roman" w:eastAsia="Times New Roman" w:hAnsi="Times New Roman" w:cs="Times New Roman"/>
                <w:sz w:val="24"/>
                <w:szCs w:val="24"/>
              </w:rPr>
              <w:t>PSP/ZK/04/15</w:t>
            </w:r>
          </w:p>
        </w:tc>
        <w:tc>
          <w:tcPr>
            <w:tcW w:w="137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14519" w:rsidRPr="00CC4F6C" w:rsidRDefault="00714519" w:rsidP="007145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4F6C">
              <w:rPr>
                <w:rFonts w:ascii="Times New Roman" w:eastAsia="Times New Roman" w:hAnsi="Times New Roman" w:cs="Times New Roman"/>
                <w:sz w:val="24"/>
                <w:szCs w:val="24"/>
              </w:rPr>
              <w:t>V, VI</w:t>
            </w:r>
          </w:p>
        </w:tc>
      </w:tr>
      <w:tr w:rsidR="00714519" w:rsidRPr="00714519" w:rsidTr="00CC4F6C">
        <w:trPr>
          <w:trHeight w:hRule="exact" w:val="1701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4519" w:rsidRPr="00CC4F6C" w:rsidRDefault="00714519" w:rsidP="00714519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4519" w:rsidRPr="00CC4F6C" w:rsidRDefault="00714519" w:rsidP="00714519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4F6C">
              <w:rPr>
                <w:rFonts w:ascii="Times New Roman" w:eastAsia="Times New Roman" w:hAnsi="Times New Roman" w:cs="Times New Roman"/>
                <w:sz w:val="24"/>
                <w:szCs w:val="24"/>
              </w:rPr>
              <w:t>Wychowanie do życia w rodzinie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4519" w:rsidRPr="00CC4F6C" w:rsidRDefault="00714519" w:rsidP="00714519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4F6C">
              <w:rPr>
                <w:rFonts w:ascii="Times New Roman" w:eastAsia="Times New Roman" w:hAnsi="Times New Roman" w:cs="Times New Roman"/>
                <w:sz w:val="24"/>
                <w:szCs w:val="24"/>
              </w:rPr>
              <w:t>Teresa Król, Krystyna Maśnik, Grażyna Węglarczyk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4519" w:rsidRPr="00CC4F6C" w:rsidRDefault="00714519" w:rsidP="007145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4F6C">
              <w:rPr>
                <w:rFonts w:ascii="Times New Roman" w:eastAsia="Times New Roman" w:hAnsi="Times New Roman" w:cs="Times New Roman"/>
                <w:sz w:val="24"/>
                <w:szCs w:val="24"/>
              </w:rPr>
              <w:t>Wychowanie do życia w rodzinie, program dla klas V-VI szkoły podstawowej</w:t>
            </w:r>
          </w:p>
          <w:p w:rsidR="00714519" w:rsidRPr="00CC4F6C" w:rsidRDefault="00714519" w:rsidP="007145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4F6C">
              <w:rPr>
                <w:rFonts w:ascii="Times New Roman" w:eastAsia="Times New Roman" w:hAnsi="Times New Roman" w:cs="Times New Roman"/>
                <w:sz w:val="24"/>
                <w:szCs w:val="24"/>
              </w:rPr>
              <w:t>Wydawnictwo i Hurtownia Rubikon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4519" w:rsidRPr="00CC4F6C" w:rsidRDefault="00714519" w:rsidP="007145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4F6C">
              <w:rPr>
                <w:rFonts w:ascii="Times New Roman" w:eastAsia="Times New Roman" w:hAnsi="Times New Roman" w:cs="Times New Roman"/>
                <w:sz w:val="24"/>
                <w:szCs w:val="24"/>
              </w:rPr>
              <w:t>DKW-4014-253/99</w:t>
            </w:r>
          </w:p>
        </w:tc>
        <w:tc>
          <w:tcPr>
            <w:tcW w:w="1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4519" w:rsidRPr="00CC4F6C" w:rsidRDefault="00714519" w:rsidP="007145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4F6C">
              <w:rPr>
                <w:rFonts w:ascii="Times New Roman" w:eastAsia="Times New Roman" w:hAnsi="Times New Roman" w:cs="Times New Roman"/>
                <w:sz w:val="24"/>
                <w:szCs w:val="24"/>
              </w:rPr>
              <w:t>V, VI</w:t>
            </w:r>
          </w:p>
        </w:tc>
      </w:tr>
    </w:tbl>
    <w:p w:rsidR="003D0BD2" w:rsidRDefault="003D0BD2"/>
    <w:p w:rsidR="000B3853" w:rsidRDefault="00E57557">
      <w:r>
        <w:t>Gimnazjum</w:t>
      </w:r>
    </w:p>
    <w:p w:rsidR="000B3853" w:rsidRDefault="000B3853"/>
    <w:tbl>
      <w:tblPr>
        <w:tblpPr w:leftFromText="141" w:rightFromText="141" w:vertAnchor="text" w:horzAnchor="margin" w:tblpX="396" w:tblpY="-291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28"/>
        <w:gridCol w:w="1974"/>
        <w:gridCol w:w="2268"/>
        <w:gridCol w:w="4677"/>
        <w:gridCol w:w="2127"/>
        <w:gridCol w:w="1559"/>
      </w:tblGrid>
      <w:tr w:rsidR="000B3853" w:rsidRPr="000B3853" w:rsidTr="000B3853">
        <w:trPr>
          <w:trHeight w:val="583"/>
        </w:trPr>
        <w:tc>
          <w:tcPr>
            <w:tcW w:w="828" w:type="dxa"/>
            <w:vAlign w:val="center"/>
          </w:tcPr>
          <w:p w:rsidR="000B3853" w:rsidRPr="00CC4F6C" w:rsidRDefault="000B3853" w:rsidP="000B385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CC4F6C">
              <w:rPr>
                <w:rFonts w:ascii="Times New Roman" w:eastAsia="Calibri" w:hAnsi="Times New Roman" w:cs="Times New Roman"/>
                <w:b/>
              </w:rPr>
              <w:t>L.P.</w:t>
            </w:r>
          </w:p>
        </w:tc>
        <w:tc>
          <w:tcPr>
            <w:tcW w:w="1974" w:type="dxa"/>
            <w:vAlign w:val="center"/>
          </w:tcPr>
          <w:p w:rsidR="000B3853" w:rsidRPr="00CC4F6C" w:rsidRDefault="000B3853" w:rsidP="000B385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</w:p>
          <w:p w:rsidR="000B3853" w:rsidRPr="00CC4F6C" w:rsidRDefault="000B3853" w:rsidP="000B385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CC4F6C">
              <w:rPr>
                <w:rFonts w:ascii="Times New Roman" w:eastAsia="Calibri" w:hAnsi="Times New Roman" w:cs="Times New Roman"/>
                <w:b/>
              </w:rPr>
              <w:t>PRZEDMIOT</w:t>
            </w:r>
          </w:p>
          <w:p w:rsidR="000B3853" w:rsidRPr="00CC4F6C" w:rsidRDefault="000B3853" w:rsidP="000B385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2268" w:type="dxa"/>
            <w:vAlign w:val="center"/>
          </w:tcPr>
          <w:p w:rsidR="000B3853" w:rsidRPr="00CC4F6C" w:rsidRDefault="000B3853" w:rsidP="000B385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CC4F6C">
              <w:rPr>
                <w:rFonts w:ascii="Times New Roman" w:eastAsia="Calibri" w:hAnsi="Times New Roman" w:cs="Times New Roman"/>
                <w:b/>
              </w:rPr>
              <w:t>AUTOR</w:t>
            </w:r>
          </w:p>
        </w:tc>
        <w:tc>
          <w:tcPr>
            <w:tcW w:w="4677" w:type="dxa"/>
            <w:vAlign w:val="center"/>
          </w:tcPr>
          <w:p w:rsidR="000B3853" w:rsidRPr="00CC4F6C" w:rsidRDefault="000B3853" w:rsidP="000B385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CC4F6C">
              <w:rPr>
                <w:rFonts w:ascii="Times New Roman" w:eastAsia="Calibri" w:hAnsi="Times New Roman" w:cs="Times New Roman"/>
                <w:b/>
              </w:rPr>
              <w:t xml:space="preserve">NAZWA PROGRAMU, </w:t>
            </w:r>
          </w:p>
          <w:p w:rsidR="000B3853" w:rsidRPr="00CC4F6C" w:rsidRDefault="000B3853" w:rsidP="000B385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CC4F6C">
              <w:rPr>
                <w:rFonts w:ascii="Times New Roman" w:eastAsia="Calibri" w:hAnsi="Times New Roman" w:cs="Times New Roman"/>
                <w:b/>
              </w:rPr>
              <w:t>WYDAWNICTWO</w:t>
            </w:r>
          </w:p>
        </w:tc>
        <w:tc>
          <w:tcPr>
            <w:tcW w:w="2127" w:type="dxa"/>
          </w:tcPr>
          <w:p w:rsidR="000B3853" w:rsidRPr="00CC4F6C" w:rsidRDefault="000B3853" w:rsidP="000B3853">
            <w:pPr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  <w:r w:rsidRPr="00CC4F6C">
              <w:rPr>
                <w:rFonts w:ascii="Times New Roman" w:eastAsia="Calibri" w:hAnsi="Times New Roman" w:cs="Times New Roman"/>
                <w:b/>
              </w:rPr>
              <w:t>NUMER PROGRAMU</w:t>
            </w:r>
          </w:p>
        </w:tc>
        <w:tc>
          <w:tcPr>
            <w:tcW w:w="1559" w:type="dxa"/>
            <w:vAlign w:val="center"/>
          </w:tcPr>
          <w:p w:rsidR="000B3853" w:rsidRPr="00CC4F6C" w:rsidRDefault="000B3853" w:rsidP="000B385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CC4F6C">
              <w:rPr>
                <w:rFonts w:ascii="Times New Roman" w:eastAsia="Calibri" w:hAnsi="Times New Roman" w:cs="Times New Roman"/>
                <w:b/>
              </w:rPr>
              <w:t>REALIZACJA W KLASIE</w:t>
            </w:r>
          </w:p>
        </w:tc>
      </w:tr>
      <w:tr w:rsidR="000B3853" w:rsidRPr="000B3853" w:rsidTr="00CC4F6C">
        <w:trPr>
          <w:trHeight w:hRule="exact" w:val="1676"/>
        </w:trPr>
        <w:tc>
          <w:tcPr>
            <w:tcW w:w="828" w:type="dxa"/>
          </w:tcPr>
          <w:p w:rsidR="000B3853" w:rsidRPr="00CC4F6C" w:rsidRDefault="000B3853" w:rsidP="000B3853">
            <w:pPr>
              <w:numPr>
                <w:ilvl w:val="0"/>
                <w:numId w:val="2"/>
              </w:num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74" w:type="dxa"/>
          </w:tcPr>
          <w:p w:rsidR="000B3853" w:rsidRPr="00CC4F6C" w:rsidRDefault="000B3853" w:rsidP="000B385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C4F6C">
              <w:rPr>
                <w:rFonts w:ascii="Times New Roman" w:eastAsia="Calibri" w:hAnsi="Times New Roman" w:cs="Times New Roman"/>
                <w:sz w:val="24"/>
                <w:szCs w:val="24"/>
              </w:rPr>
              <w:t>Język polski</w:t>
            </w:r>
          </w:p>
        </w:tc>
        <w:tc>
          <w:tcPr>
            <w:tcW w:w="2268" w:type="dxa"/>
          </w:tcPr>
          <w:p w:rsidR="000B3853" w:rsidRPr="00CC4F6C" w:rsidRDefault="000B3853" w:rsidP="000B385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C4F6C">
              <w:rPr>
                <w:rFonts w:ascii="Times New Roman" w:eastAsia="Calibri" w:hAnsi="Times New Roman" w:cs="Times New Roman"/>
                <w:sz w:val="24"/>
                <w:szCs w:val="24"/>
              </w:rPr>
              <w:t>Małgorzata Chmiel, Piotr Doroszewski, Anna Grabarczyk, Wilga Herman, Zofia Pomirska</w:t>
            </w:r>
          </w:p>
        </w:tc>
        <w:tc>
          <w:tcPr>
            <w:tcW w:w="4677" w:type="dxa"/>
          </w:tcPr>
          <w:p w:rsidR="000B3853" w:rsidRPr="00CC4F6C" w:rsidRDefault="000B3853" w:rsidP="000B385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C4F6C">
              <w:rPr>
                <w:rFonts w:ascii="Times New Roman" w:eastAsia="Calibri" w:hAnsi="Times New Roman" w:cs="Times New Roman"/>
                <w:sz w:val="24"/>
                <w:szCs w:val="24"/>
              </w:rPr>
              <w:t>„Słowa na czasie”. Program nauczania języka polskiego w klasach I-III gimnazjum.</w:t>
            </w:r>
          </w:p>
          <w:p w:rsidR="000B3853" w:rsidRPr="00CC4F6C" w:rsidRDefault="000B3853" w:rsidP="000B385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C4F6C">
              <w:rPr>
                <w:rFonts w:ascii="Times New Roman" w:eastAsia="Calibri" w:hAnsi="Times New Roman" w:cs="Times New Roman"/>
                <w:sz w:val="24"/>
                <w:szCs w:val="24"/>
              </w:rPr>
              <w:t>"Nowa Era" Spółka z o.o.</w:t>
            </w:r>
          </w:p>
          <w:p w:rsidR="000B3853" w:rsidRPr="00CC4F6C" w:rsidRDefault="000B3853" w:rsidP="000B385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0B3853" w:rsidRPr="00CC4F6C" w:rsidRDefault="000B3853" w:rsidP="000B385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C4F6C">
              <w:rPr>
                <w:rFonts w:ascii="Times New Roman" w:eastAsia="Calibri" w:hAnsi="Times New Roman" w:cs="Times New Roman"/>
                <w:sz w:val="24"/>
                <w:szCs w:val="24"/>
              </w:rPr>
              <w:t>PG/JP/01/15</w:t>
            </w:r>
          </w:p>
        </w:tc>
        <w:tc>
          <w:tcPr>
            <w:tcW w:w="1559" w:type="dxa"/>
          </w:tcPr>
          <w:p w:rsidR="000B3853" w:rsidRPr="00CC4F6C" w:rsidRDefault="000B3853" w:rsidP="000B385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C4F6C">
              <w:rPr>
                <w:rFonts w:ascii="Times New Roman" w:eastAsia="Calibri" w:hAnsi="Times New Roman" w:cs="Times New Roman"/>
                <w:sz w:val="24"/>
                <w:szCs w:val="24"/>
              </w:rPr>
              <w:t>II, III</w:t>
            </w:r>
          </w:p>
        </w:tc>
      </w:tr>
      <w:tr w:rsidR="000B3853" w:rsidRPr="000B3853" w:rsidTr="00CC4F6C">
        <w:trPr>
          <w:trHeight w:hRule="exact" w:val="1275"/>
        </w:trPr>
        <w:tc>
          <w:tcPr>
            <w:tcW w:w="828" w:type="dxa"/>
          </w:tcPr>
          <w:p w:rsidR="000B3853" w:rsidRPr="00CC4F6C" w:rsidRDefault="000B3853" w:rsidP="000B3853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74" w:type="dxa"/>
          </w:tcPr>
          <w:p w:rsidR="000B3853" w:rsidRPr="00CC4F6C" w:rsidRDefault="000B3853" w:rsidP="000B385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C4F6C">
              <w:rPr>
                <w:rFonts w:ascii="Times New Roman" w:eastAsia="Calibri" w:hAnsi="Times New Roman" w:cs="Times New Roman"/>
                <w:sz w:val="24"/>
                <w:szCs w:val="24"/>
              </w:rPr>
              <w:t>Historia</w:t>
            </w:r>
          </w:p>
        </w:tc>
        <w:tc>
          <w:tcPr>
            <w:tcW w:w="2268" w:type="dxa"/>
          </w:tcPr>
          <w:p w:rsidR="000B3853" w:rsidRPr="00CC4F6C" w:rsidRDefault="000B3853" w:rsidP="000B385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C4F6C">
              <w:rPr>
                <w:rFonts w:ascii="Times New Roman" w:eastAsia="Calibri" w:hAnsi="Times New Roman" w:cs="Times New Roman"/>
                <w:sz w:val="24"/>
                <w:szCs w:val="24"/>
              </w:rPr>
              <w:t>Teresa Kowalewska</w:t>
            </w:r>
          </w:p>
          <w:p w:rsidR="000B3853" w:rsidRPr="00CC4F6C" w:rsidRDefault="000B3853" w:rsidP="000B385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C4F6C">
              <w:rPr>
                <w:rFonts w:ascii="Times New Roman" w:eastAsia="Calibri" w:hAnsi="Times New Roman" w:cs="Times New Roman"/>
                <w:sz w:val="24"/>
                <w:szCs w:val="24"/>
              </w:rPr>
              <w:t>Tomasz Maćkowski</w:t>
            </w:r>
          </w:p>
        </w:tc>
        <w:tc>
          <w:tcPr>
            <w:tcW w:w="4677" w:type="dxa"/>
          </w:tcPr>
          <w:p w:rsidR="000B3853" w:rsidRPr="00CC4F6C" w:rsidRDefault="000B3853" w:rsidP="000B385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C4F6C">
              <w:rPr>
                <w:rFonts w:ascii="Times New Roman" w:eastAsia="Calibri" w:hAnsi="Times New Roman" w:cs="Times New Roman"/>
                <w:sz w:val="24"/>
                <w:szCs w:val="24"/>
              </w:rPr>
              <w:t>„Śladami przeszłości”.</w:t>
            </w:r>
          </w:p>
          <w:p w:rsidR="000B3853" w:rsidRPr="00CC4F6C" w:rsidRDefault="000B3853" w:rsidP="000B385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C4F6C">
              <w:rPr>
                <w:rFonts w:ascii="Times New Roman" w:eastAsia="Calibri" w:hAnsi="Times New Roman" w:cs="Times New Roman"/>
                <w:sz w:val="24"/>
                <w:szCs w:val="24"/>
              </w:rPr>
              <w:t>Program nauczania ogólnego historii w klasach I-III.</w:t>
            </w:r>
          </w:p>
          <w:p w:rsidR="000B3853" w:rsidRPr="00CC4F6C" w:rsidRDefault="000B3853" w:rsidP="000B385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C4F6C">
              <w:rPr>
                <w:rFonts w:ascii="Times New Roman" w:eastAsia="Calibri" w:hAnsi="Times New Roman" w:cs="Times New Roman"/>
                <w:sz w:val="24"/>
                <w:szCs w:val="24"/>
              </w:rPr>
              <w:t>Wydawnictwo Era Sp. z o.o.</w:t>
            </w:r>
          </w:p>
        </w:tc>
        <w:tc>
          <w:tcPr>
            <w:tcW w:w="2127" w:type="dxa"/>
          </w:tcPr>
          <w:p w:rsidR="000B3853" w:rsidRPr="00CC4F6C" w:rsidRDefault="000B3853" w:rsidP="000B385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C4F6C">
              <w:rPr>
                <w:rFonts w:ascii="Times New Roman" w:eastAsia="Calibri" w:hAnsi="Times New Roman" w:cs="Times New Roman"/>
                <w:sz w:val="24"/>
                <w:szCs w:val="24"/>
              </w:rPr>
              <w:t>PG/H/02/09</w:t>
            </w:r>
          </w:p>
        </w:tc>
        <w:tc>
          <w:tcPr>
            <w:tcW w:w="1559" w:type="dxa"/>
          </w:tcPr>
          <w:p w:rsidR="000B3853" w:rsidRPr="00CC4F6C" w:rsidRDefault="000B3853" w:rsidP="000B385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C4F6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II, III</w:t>
            </w:r>
          </w:p>
        </w:tc>
      </w:tr>
      <w:tr w:rsidR="000B3853" w:rsidRPr="000B3853" w:rsidTr="00CC4F6C">
        <w:trPr>
          <w:trHeight w:hRule="exact" w:val="1704"/>
        </w:trPr>
        <w:tc>
          <w:tcPr>
            <w:tcW w:w="828" w:type="dxa"/>
          </w:tcPr>
          <w:p w:rsidR="000B3853" w:rsidRPr="00CC4F6C" w:rsidRDefault="000B3853" w:rsidP="000B3853">
            <w:pPr>
              <w:numPr>
                <w:ilvl w:val="0"/>
                <w:numId w:val="2"/>
              </w:num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74" w:type="dxa"/>
          </w:tcPr>
          <w:p w:rsidR="000B3853" w:rsidRPr="00CC4F6C" w:rsidRDefault="000B3853" w:rsidP="000B385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C4F6C">
              <w:rPr>
                <w:rFonts w:ascii="Times New Roman" w:eastAsia="Calibri" w:hAnsi="Times New Roman" w:cs="Times New Roman"/>
                <w:sz w:val="24"/>
                <w:szCs w:val="24"/>
              </w:rPr>
              <w:t>Wiedza o społeczeństwie</w:t>
            </w:r>
          </w:p>
        </w:tc>
        <w:tc>
          <w:tcPr>
            <w:tcW w:w="2268" w:type="dxa"/>
          </w:tcPr>
          <w:p w:rsidR="000B3853" w:rsidRPr="00CC4F6C" w:rsidRDefault="000B3853" w:rsidP="000B385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C4F6C">
              <w:rPr>
                <w:rFonts w:ascii="Times New Roman" w:eastAsia="Calibri" w:hAnsi="Times New Roman" w:cs="Times New Roman"/>
                <w:sz w:val="24"/>
                <w:szCs w:val="24"/>
              </w:rPr>
              <w:t>Teresa Kowalewska</w:t>
            </w:r>
          </w:p>
        </w:tc>
        <w:tc>
          <w:tcPr>
            <w:tcW w:w="4677" w:type="dxa"/>
          </w:tcPr>
          <w:p w:rsidR="000B3853" w:rsidRPr="00CC4F6C" w:rsidRDefault="000B3853" w:rsidP="000B385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C4F6C">
              <w:rPr>
                <w:rFonts w:ascii="Times New Roman" w:eastAsia="Calibri" w:hAnsi="Times New Roman" w:cs="Times New Roman"/>
                <w:sz w:val="24"/>
                <w:szCs w:val="24"/>
              </w:rPr>
              <w:t>„Dziś i jutro”. Program nauczania ogólnego wiedzy o społeczeństwie w klasach I-III gimnazjum, Wydawnictwo „Era” Sp. z o.o.</w:t>
            </w:r>
          </w:p>
        </w:tc>
        <w:tc>
          <w:tcPr>
            <w:tcW w:w="2127" w:type="dxa"/>
          </w:tcPr>
          <w:p w:rsidR="000B3853" w:rsidRPr="00CC4F6C" w:rsidRDefault="000B3853" w:rsidP="000B385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C4F6C">
              <w:rPr>
                <w:rFonts w:ascii="Times New Roman" w:eastAsia="Calibri" w:hAnsi="Times New Roman" w:cs="Times New Roman"/>
                <w:sz w:val="24"/>
                <w:szCs w:val="24"/>
              </w:rPr>
              <w:t>PG/WOS/03/09</w:t>
            </w:r>
          </w:p>
        </w:tc>
        <w:tc>
          <w:tcPr>
            <w:tcW w:w="1559" w:type="dxa"/>
          </w:tcPr>
          <w:p w:rsidR="000B3853" w:rsidRPr="00CC4F6C" w:rsidRDefault="000B3853" w:rsidP="000B385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C4F6C">
              <w:rPr>
                <w:rFonts w:ascii="Times New Roman" w:eastAsia="Calibri" w:hAnsi="Times New Roman" w:cs="Times New Roman"/>
                <w:sz w:val="24"/>
                <w:szCs w:val="24"/>
              </w:rPr>
              <w:t>II, III</w:t>
            </w:r>
          </w:p>
        </w:tc>
      </w:tr>
      <w:tr w:rsidR="000B3853" w:rsidRPr="000B3853" w:rsidTr="00CC4F6C">
        <w:trPr>
          <w:trHeight w:hRule="exact" w:val="1474"/>
        </w:trPr>
        <w:tc>
          <w:tcPr>
            <w:tcW w:w="828" w:type="dxa"/>
          </w:tcPr>
          <w:p w:rsidR="000B3853" w:rsidRPr="00CC4F6C" w:rsidRDefault="000B3853" w:rsidP="000B3853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74" w:type="dxa"/>
          </w:tcPr>
          <w:p w:rsidR="000B3853" w:rsidRPr="00CC4F6C" w:rsidRDefault="000B3853" w:rsidP="000B385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C4F6C">
              <w:rPr>
                <w:rFonts w:ascii="Times New Roman" w:eastAsia="Calibri" w:hAnsi="Times New Roman" w:cs="Times New Roman"/>
                <w:sz w:val="24"/>
                <w:szCs w:val="24"/>
              </w:rPr>
              <w:t>Edukacja dla bezpieczeństwa</w:t>
            </w:r>
          </w:p>
        </w:tc>
        <w:tc>
          <w:tcPr>
            <w:tcW w:w="2268" w:type="dxa"/>
          </w:tcPr>
          <w:p w:rsidR="000B3853" w:rsidRPr="00CC4F6C" w:rsidRDefault="000B3853" w:rsidP="000B385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C4F6C">
              <w:rPr>
                <w:rFonts w:ascii="Times New Roman" w:eastAsia="Calibri" w:hAnsi="Times New Roman" w:cs="Times New Roman"/>
                <w:sz w:val="24"/>
                <w:szCs w:val="24"/>
              </w:rPr>
              <w:t>Jarosław Słoma</w:t>
            </w:r>
          </w:p>
          <w:p w:rsidR="000B3853" w:rsidRPr="00CC4F6C" w:rsidRDefault="000B3853" w:rsidP="000B385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677" w:type="dxa"/>
          </w:tcPr>
          <w:p w:rsidR="000B3853" w:rsidRPr="00CC4F6C" w:rsidRDefault="000B3853" w:rsidP="000B385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C4F6C">
              <w:rPr>
                <w:rFonts w:ascii="Times New Roman" w:eastAsia="Calibri" w:hAnsi="Times New Roman" w:cs="Times New Roman"/>
                <w:sz w:val="24"/>
                <w:szCs w:val="24"/>
              </w:rPr>
              <w:t>„Żyję i działam bezpiecznie„ Program nauczania edukacji dla bezpieczeństwa dla gimnazjum</w:t>
            </w:r>
          </w:p>
          <w:p w:rsidR="000B3853" w:rsidRPr="00CC4F6C" w:rsidRDefault="000B3853" w:rsidP="000B385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C4F6C">
              <w:rPr>
                <w:rFonts w:ascii="Times New Roman" w:eastAsia="Calibri" w:hAnsi="Times New Roman" w:cs="Times New Roman"/>
                <w:sz w:val="24"/>
                <w:szCs w:val="24"/>
              </w:rPr>
              <w:t>"Nowa Era" Spółka z o.o.</w:t>
            </w:r>
          </w:p>
          <w:p w:rsidR="000B3853" w:rsidRPr="00CC4F6C" w:rsidRDefault="000B3853" w:rsidP="000B385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0B3853" w:rsidRPr="00CC4F6C" w:rsidRDefault="000B3853" w:rsidP="000B385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C4F6C">
              <w:rPr>
                <w:rFonts w:ascii="Times New Roman" w:eastAsia="Calibri" w:hAnsi="Times New Roman" w:cs="Times New Roman"/>
                <w:sz w:val="24"/>
                <w:szCs w:val="24"/>
              </w:rPr>
              <w:t>PG/EB/04/09</w:t>
            </w:r>
          </w:p>
        </w:tc>
        <w:tc>
          <w:tcPr>
            <w:tcW w:w="1559" w:type="dxa"/>
          </w:tcPr>
          <w:p w:rsidR="000B3853" w:rsidRPr="00CC4F6C" w:rsidRDefault="000B3853" w:rsidP="000B385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C4F6C">
              <w:rPr>
                <w:rFonts w:ascii="Times New Roman" w:eastAsia="Calibri" w:hAnsi="Times New Roman" w:cs="Times New Roman"/>
                <w:sz w:val="24"/>
                <w:szCs w:val="24"/>
              </w:rPr>
              <w:t>III</w:t>
            </w:r>
          </w:p>
        </w:tc>
      </w:tr>
      <w:tr w:rsidR="000B3853" w:rsidRPr="000B3853" w:rsidTr="00CC4F6C">
        <w:trPr>
          <w:trHeight w:hRule="exact" w:val="1474"/>
        </w:trPr>
        <w:tc>
          <w:tcPr>
            <w:tcW w:w="828" w:type="dxa"/>
          </w:tcPr>
          <w:p w:rsidR="000B3853" w:rsidRPr="00CC4F6C" w:rsidRDefault="000B3853" w:rsidP="000B3853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74" w:type="dxa"/>
          </w:tcPr>
          <w:p w:rsidR="000B3853" w:rsidRPr="00CC4F6C" w:rsidRDefault="000B3853" w:rsidP="000B385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C4F6C">
              <w:rPr>
                <w:rFonts w:ascii="Times New Roman" w:eastAsia="Calibri" w:hAnsi="Times New Roman" w:cs="Times New Roman"/>
                <w:sz w:val="24"/>
                <w:szCs w:val="24"/>
              </w:rPr>
              <w:t>Język angielski</w:t>
            </w:r>
          </w:p>
        </w:tc>
        <w:tc>
          <w:tcPr>
            <w:tcW w:w="2268" w:type="dxa"/>
          </w:tcPr>
          <w:p w:rsidR="000B3853" w:rsidRPr="00CC4F6C" w:rsidRDefault="000B3853" w:rsidP="000B38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C4F6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Barbara Tittenbrun, Ewa Piotrowska, </w:t>
            </w:r>
          </w:p>
        </w:tc>
        <w:tc>
          <w:tcPr>
            <w:tcW w:w="4677" w:type="dxa"/>
          </w:tcPr>
          <w:p w:rsidR="000B3853" w:rsidRPr="00CC4F6C" w:rsidRDefault="000B3853" w:rsidP="000B3853">
            <w:pPr>
              <w:shd w:val="clear" w:color="auto" w:fill="FFFFFF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CC4F6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Program nauczania języka angielskiego dla III etapu edukacyjnego (poziomIII.1)Macmillan Polska</w:t>
            </w:r>
          </w:p>
        </w:tc>
        <w:tc>
          <w:tcPr>
            <w:tcW w:w="2127" w:type="dxa"/>
          </w:tcPr>
          <w:p w:rsidR="000B3853" w:rsidRPr="00CC4F6C" w:rsidRDefault="000B3853" w:rsidP="000B385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C4F6C">
              <w:rPr>
                <w:rFonts w:ascii="Times New Roman" w:eastAsia="Calibri" w:hAnsi="Times New Roman" w:cs="Times New Roman"/>
                <w:sz w:val="24"/>
                <w:szCs w:val="24"/>
              </w:rPr>
              <w:t>PG/JA/02/14</w:t>
            </w:r>
          </w:p>
        </w:tc>
        <w:tc>
          <w:tcPr>
            <w:tcW w:w="1559" w:type="dxa"/>
          </w:tcPr>
          <w:p w:rsidR="000B3853" w:rsidRPr="00CC4F6C" w:rsidRDefault="000B3853" w:rsidP="000B385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C4F6C">
              <w:rPr>
                <w:rFonts w:ascii="Times New Roman" w:eastAsia="Calibri" w:hAnsi="Times New Roman" w:cs="Times New Roman"/>
                <w:sz w:val="24"/>
                <w:szCs w:val="24"/>
              </w:rPr>
              <w:t>II, III</w:t>
            </w:r>
          </w:p>
        </w:tc>
      </w:tr>
      <w:tr w:rsidR="000B3853" w:rsidRPr="000B3853" w:rsidTr="00CC4F6C">
        <w:trPr>
          <w:trHeight w:hRule="exact" w:val="1853"/>
        </w:trPr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3853" w:rsidRPr="00CC4F6C" w:rsidRDefault="000B3853" w:rsidP="000B3853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3853" w:rsidRPr="00CC4F6C" w:rsidRDefault="000B3853" w:rsidP="000B385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C4F6C">
              <w:rPr>
                <w:rFonts w:ascii="Times New Roman" w:eastAsia="Calibri" w:hAnsi="Times New Roman" w:cs="Times New Roman"/>
                <w:sz w:val="24"/>
                <w:szCs w:val="24"/>
              </w:rPr>
              <w:t>Wychowanie do życia w rodzinie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3853" w:rsidRPr="00CC4F6C" w:rsidRDefault="000B3853" w:rsidP="000B385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C4F6C">
              <w:rPr>
                <w:rFonts w:ascii="Times New Roman" w:eastAsia="Calibri" w:hAnsi="Times New Roman" w:cs="Times New Roman"/>
                <w:sz w:val="24"/>
                <w:szCs w:val="24"/>
              </w:rPr>
              <w:t>Teresa Król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3853" w:rsidRPr="00CC4F6C" w:rsidRDefault="000B3853" w:rsidP="000B385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C4F6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Wędrując ku dorosłości. </w:t>
            </w:r>
          </w:p>
          <w:p w:rsidR="000B3853" w:rsidRPr="00CC4F6C" w:rsidRDefault="000B3853" w:rsidP="000B385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C4F6C">
              <w:rPr>
                <w:rFonts w:ascii="Times New Roman" w:eastAsia="Calibri" w:hAnsi="Times New Roman" w:cs="Times New Roman"/>
                <w:sz w:val="24"/>
                <w:szCs w:val="24"/>
              </w:rPr>
              <w:t>Wychowanie do życia w rodzinie. Program nauczania dla klas I-III gimnazjum.</w:t>
            </w:r>
          </w:p>
          <w:p w:rsidR="000B3853" w:rsidRPr="00CC4F6C" w:rsidRDefault="000B3853" w:rsidP="000B385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C4F6C">
              <w:rPr>
                <w:rFonts w:ascii="Times New Roman" w:eastAsia="Calibri" w:hAnsi="Times New Roman" w:cs="Times New Roman"/>
                <w:sz w:val="24"/>
                <w:szCs w:val="24"/>
              </w:rPr>
              <w:t>Wydawnictwo i Hurtownia Wydawnictwo Rubikon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3853" w:rsidRPr="00CC4F6C" w:rsidRDefault="000B3853" w:rsidP="000B385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C4F6C">
              <w:rPr>
                <w:rFonts w:ascii="Times New Roman" w:eastAsia="Calibri" w:hAnsi="Times New Roman" w:cs="Times New Roman"/>
                <w:sz w:val="24"/>
                <w:szCs w:val="24"/>
              </w:rPr>
              <w:t>PG/WDŻ/08/09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3853" w:rsidRPr="00CC4F6C" w:rsidRDefault="000B3853" w:rsidP="000B385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C4F6C">
              <w:rPr>
                <w:rFonts w:ascii="Times New Roman" w:eastAsia="Calibri" w:hAnsi="Times New Roman" w:cs="Times New Roman"/>
                <w:sz w:val="24"/>
                <w:szCs w:val="24"/>
              </w:rPr>
              <w:t>II, III</w:t>
            </w:r>
          </w:p>
        </w:tc>
      </w:tr>
      <w:tr w:rsidR="000B3853" w:rsidRPr="000B3853" w:rsidTr="00CC4F6C">
        <w:trPr>
          <w:trHeight w:hRule="exact" w:val="1474"/>
        </w:trPr>
        <w:tc>
          <w:tcPr>
            <w:tcW w:w="82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B3853" w:rsidRPr="00CC4F6C" w:rsidRDefault="000B3853" w:rsidP="000B3853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7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B3853" w:rsidRPr="00CC4F6C" w:rsidRDefault="000B3853" w:rsidP="000B385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C4F6C">
              <w:rPr>
                <w:rFonts w:ascii="Times New Roman" w:eastAsia="Calibri" w:hAnsi="Times New Roman" w:cs="Times New Roman"/>
                <w:sz w:val="24"/>
                <w:szCs w:val="24"/>
              </w:rPr>
              <w:t>Język niemiecki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3853" w:rsidRPr="00CC4F6C" w:rsidRDefault="000B3853" w:rsidP="000B385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C4F6C">
              <w:rPr>
                <w:rFonts w:ascii="Times New Roman" w:eastAsia="Calibri" w:hAnsi="Times New Roman" w:cs="Times New Roman"/>
                <w:sz w:val="24"/>
                <w:szCs w:val="24"/>
              </w:rPr>
              <w:t>Anna Jaroszewska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3853" w:rsidRPr="00CC4F6C" w:rsidRDefault="000B3853" w:rsidP="000B385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C4F6C">
              <w:rPr>
                <w:rFonts w:ascii="Times New Roman" w:eastAsia="Calibri" w:hAnsi="Times New Roman" w:cs="Times New Roman"/>
                <w:sz w:val="24"/>
                <w:szCs w:val="24"/>
              </w:rPr>
              <w:t>Program nauczania języka niemieckiego w klasach I – III gimnazjum poziom podstawowy.</w:t>
            </w:r>
          </w:p>
          <w:p w:rsidR="000B3853" w:rsidRPr="00CC4F6C" w:rsidRDefault="000B3853" w:rsidP="000B385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C4F6C">
              <w:rPr>
                <w:rFonts w:ascii="Times New Roman" w:eastAsia="Calibri" w:hAnsi="Times New Roman" w:cs="Times New Roman"/>
                <w:sz w:val="24"/>
                <w:szCs w:val="24"/>
              </w:rPr>
              <w:t>Nowa Era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3853" w:rsidRPr="00CC4F6C" w:rsidRDefault="000B3853" w:rsidP="000B385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C4F6C">
              <w:rPr>
                <w:rFonts w:ascii="Times New Roman" w:eastAsia="Calibri" w:hAnsi="Times New Roman" w:cs="Times New Roman"/>
                <w:sz w:val="24"/>
                <w:szCs w:val="24"/>
              </w:rPr>
              <w:t>PG/JN/09/11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3853" w:rsidRPr="00CC4F6C" w:rsidRDefault="000B3853" w:rsidP="000B385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C4F6C">
              <w:rPr>
                <w:rFonts w:ascii="Times New Roman" w:eastAsia="Calibri" w:hAnsi="Times New Roman" w:cs="Times New Roman"/>
                <w:sz w:val="24"/>
                <w:szCs w:val="24"/>
              </w:rPr>
              <w:t>II, III</w:t>
            </w:r>
          </w:p>
        </w:tc>
      </w:tr>
      <w:tr w:rsidR="000B3853" w:rsidRPr="000B3853" w:rsidTr="00CC4F6C">
        <w:trPr>
          <w:trHeight w:hRule="exact" w:val="1123"/>
        </w:trPr>
        <w:tc>
          <w:tcPr>
            <w:tcW w:w="82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B3853" w:rsidRPr="00CC4F6C" w:rsidRDefault="000B3853" w:rsidP="000B3853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7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B3853" w:rsidRPr="00CC4F6C" w:rsidRDefault="000B3853" w:rsidP="000B3853">
            <w:pPr>
              <w:spacing w:after="0"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C4F6C">
              <w:rPr>
                <w:rFonts w:ascii="Times New Roman" w:eastAsia="Calibri" w:hAnsi="Times New Roman" w:cs="Times New Roman"/>
                <w:sz w:val="24"/>
                <w:szCs w:val="24"/>
              </w:rPr>
              <w:t>Matematyka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B3853" w:rsidRPr="00CC4F6C" w:rsidRDefault="000B3853" w:rsidP="000B385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C4F6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M. </w:t>
            </w:r>
            <w:proofErr w:type="spellStart"/>
            <w:r w:rsidRPr="00CC4F6C">
              <w:rPr>
                <w:rFonts w:ascii="Times New Roman" w:eastAsia="Calibri" w:hAnsi="Times New Roman" w:cs="Times New Roman"/>
                <w:sz w:val="24"/>
                <w:szCs w:val="24"/>
              </w:rPr>
              <w:t>Jucewicz</w:t>
            </w:r>
            <w:proofErr w:type="spellEnd"/>
            <w:r w:rsidRPr="00CC4F6C">
              <w:rPr>
                <w:rFonts w:ascii="Times New Roman" w:eastAsia="Calibri" w:hAnsi="Times New Roman" w:cs="Times New Roman"/>
                <w:sz w:val="24"/>
                <w:szCs w:val="24"/>
              </w:rPr>
              <w:t>, M. Karpiński, J. Lech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B3853" w:rsidRPr="00CC4F6C" w:rsidRDefault="000B3853" w:rsidP="000B385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C4F6C">
              <w:rPr>
                <w:rFonts w:ascii="Times New Roman" w:eastAsia="Calibri" w:hAnsi="Times New Roman" w:cs="Times New Roman"/>
                <w:sz w:val="24"/>
                <w:szCs w:val="24"/>
              </w:rPr>
              <w:t>Matematyka z plusem. Program nauczania matematyki w gimnazjum.</w:t>
            </w:r>
          </w:p>
          <w:p w:rsidR="000B3853" w:rsidRPr="00CC4F6C" w:rsidRDefault="000B3853" w:rsidP="000B385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C4F6C">
              <w:rPr>
                <w:rFonts w:ascii="Times New Roman" w:eastAsia="Calibri" w:hAnsi="Times New Roman" w:cs="Times New Roman"/>
                <w:sz w:val="24"/>
                <w:szCs w:val="24"/>
              </w:rPr>
              <w:t>GWO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B3853" w:rsidRPr="00CC4F6C" w:rsidRDefault="000B3853" w:rsidP="000B385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C4F6C">
              <w:rPr>
                <w:rFonts w:ascii="Times New Roman" w:eastAsia="Calibri" w:hAnsi="Times New Roman" w:cs="Times New Roman"/>
                <w:sz w:val="24"/>
                <w:szCs w:val="24"/>
              </w:rPr>
              <w:t>PG/M/01/12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B3853" w:rsidRPr="00CC4F6C" w:rsidRDefault="000B3853" w:rsidP="000B385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C4F6C">
              <w:rPr>
                <w:rFonts w:ascii="Times New Roman" w:eastAsia="Calibri" w:hAnsi="Times New Roman" w:cs="Times New Roman"/>
                <w:sz w:val="24"/>
                <w:szCs w:val="24"/>
              </w:rPr>
              <w:t>II, III</w:t>
            </w:r>
          </w:p>
        </w:tc>
      </w:tr>
      <w:tr w:rsidR="000B3853" w:rsidRPr="000B3853" w:rsidTr="00CC4F6C">
        <w:trPr>
          <w:trHeight w:hRule="exact" w:val="1058"/>
        </w:trPr>
        <w:tc>
          <w:tcPr>
            <w:tcW w:w="82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B3853" w:rsidRPr="00CC4F6C" w:rsidRDefault="000B3853" w:rsidP="000B3853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7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B3853" w:rsidRPr="00CC4F6C" w:rsidRDefault="000B3853" w:rsidP="000B3853">
            <w:pPr>
              <w:spacing w:after="0"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C4F6C">
              <w:rPr>
                <w:rFonts w:ascii="Times New Roman" w:eastAsia="Calibri" w:hAnsi="Times New Roman" w:cs="Times New Roman"/>
                <w:sz w:val="24"/>
                <w:szCs w:val="24"/>
              </w:rPr>
              <w:t>Fizyka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3853" w:rsidRPr="00CC4F6C" w:rsidRDefault="000B3853" w:rsidP="000B385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C4F6C">
              <w:rPr>
                <w:rFonts w:ascii="Times New Roman" w:eastAsia="Calibri" w:hAnsi="Times New Roman" w:cs="Times New Roman"/>
                <w:sz w:val="24"/>
                <w:szCs w:val="24"/>
              </w:rPr>
              <w:t>Teresa Kulawik, Grażyna Francuz - Ornat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3853" w:rsidRPr="00CC4F6C" w:rsidRDefault="000B3853" w:rsidP="000B385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C4F6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Spotkania z fizyką </w:t>
            </w:r>
          </w:p>
          <w:p w:rsidR="000B3853" w:rsidRPr="00CC4F6C" w:rsidRDefault="000B3853" w:rsidP="000B385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0B3853" w:rsidRPr="00CC4F6C" w:rsidRDefault="000B3853" w:rsidP="000B385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C4F6C">
              <w:rPr>
                <w:rFonts w:ascii="Times New Roman" w:eastAsia="Calibri" w:hAnsi="Times New Roman" w:cs="Times New Roman"/>
                <w:sz w:val="24"/>
                <w:szCs w:val="24"/>
              </w:rPr>
              <w:t>„Nowa Era" Spółka z o.o.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3853" w:rsidRPr="00CC4F6C" w:rsidRDefault="000B3853" w:rsidP="000B385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C4F6C">
              <w:rPr>
                <w:rFonts w:ascii="Times New Roman" w:eastAsia="Calibri" w:hAnsi="Times New Roman" w:cs="Times New Roman"/>
                <w:sz w:val="24"/>
                <w:szCs w:val="24"/>
              </w:rPr>
              <w:t>PG/F/11/09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3853" w:rsidRPr="00CC4F6C" w:rsidRDefault="000B3853" w:rsidP="000B385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C4F6C">
              <w:rPr>
                <w:rFonts w:ascii="Times New Roman" w:eastAsia="Calibri" w:hAnsi="Times New Roman" w:cs="Times New Roman"/>
                <w:sz w:val="24"/>
                <w:szCs w:val="24"/>
              </w:rPr>
              <w:t>II, III</w:t>
            </w:r>
          </w:p>
        </w:tc>
      </w:tr>
      <w:tr w:rsidR="000B3853" w:rsidRPr="000B3853" w:rsidTr="00CC4F6C">
        <w:trPr>
          <w:trHeight w:hRule="exact" w:val="1474"/>
        </w:trPr>
        <w:tc>
          <w:tcPr>
            <w:tcW w:w="82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B3853" w:rsidRPr="00CC4F6C" w:rsidRDefault="000B3853" w:rsidP="000B3853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7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B3853" w:rsidRPr="00CC4F6C" w:rsidRDefault="000B3853" w:rsidP="000B3853">
            <w:pPr>
              <w:spacing w:after="0"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C4F6C">
              <w:rPr>
                <w:rFonts w:ascii="Times New Roman" w:eastAsia="Calibri" w:hAnsi="Times New Roman" w:cs="Times New Roman"/>
                <w:sz w:val="24"/>
                <w:szCs w:val="24"/>
              </w:rPr>
              <w:t>Chemia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3853" w:rsidRPr="00CC4F6C" w:rsidRDefault="000B3853" w:rsidP="000B385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C4F6C">
              <w:rPr>
                <w:rFonts w:ascii="Times New Roman" w:eastAsia="Calibri" w:hAnsi="Times New Roman" w:cs="Times New Roman"/>
                <w:sz w:val="24"/>
                <w:szCs w:val="24"/>
              </w:rPr>
              <w:t>Teresa Kulawik, Maria Litwin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3853" w:rsidRPr="00CC4F6C" w:rsidRDefault="000B3853" w:rsidP="000B385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C4F6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Program nauczania chemii w gimnazjum. Seria „Chemia Nowej Er, "Nowa Era" Spółka z </w:t>
            </w:r>
            <w:proofErr w:type="spellStart"/>
            <w:r w:rsidRPr="00CC4F6C">
              <w:rPr>
                <w:rFonts w:ascii="Times New Roman" w:eastAsia="Calibri" w:hAnsi="Times New Roman" w:cs="Times New Roman"/>
                <w:sz w:val="24"/>
                <w:szCs w:val="24"/>
              </w:rPr>
              <w:t>o.o</w:t>
            </w:r>
            <w:proofErr w:type="spellEnd"/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3853" w:rsidRPr="00CC4F6C" w:rsidRDefault="000B3853" w:rsidP="000B385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C4F6C">
              <w:rPr>
                <w:rFonts w:ascii="Times New Roman" w:eastAsia="Calibri" w:hAnsi="Times New Roman" w:cs="Times New Roman"/>
                <w:sz w:val="24"/>
                <w:szCs w:val="24"/>
              </w:rPr>
              <w:t>PG/CH/12/09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3853" w:rsidRPr="00CC4F6C" w:rsidRDefault="000B3853" w:rsidP="000B385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C4F6C">
              <w:rPr>
                <w:rFonts w:ascii="Times New Roman" w:eastAsia="Calibri" w:hAnsi="Times New Roman" w:cs="Times New Roman"/>
                <w:sz w:val="24"/>
                <w:szCs w:val="24"/>
              </w:rPr>
              <w:t>II, III</w:t>
            </w:r>
          </w:p>
        </w:tc>
      </w:tr>
      <w:tr w:rsidR="000B3853" w:rsidRPr="000B3853" w:rsidTr="00CC4F6C">
        <w:trPr>
          <w:trHeight w:hRule="exact" w:val="1146"/>
        </w:trPr>
        <w:tc>
          <w:tcPr>
            <w:tcW w:w="82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B3853" w:rsidRPr="00CC4F6C" w:rsidRDefault="000B3853" w:rsidP="000B3853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7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B3853" w:rsidRPr="00CC4F6C" w:rsidRDefault="000B3853" w:rsidP="000B3853">
            <w:pPr>
              <w:spacing w:after="0"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C4F6C">
              <w:rPr>
                <w:rFonts w:ascii="Times New Roman" w:eastAsia="Calibri" w:hAnsi="Times New Roman" w:cs="Times New Roman"/>
                <w:sz w:val="24"/>
                <w:szCs w:val="24"/>
              </w:rPr>
              <w:t>Biologia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3853" w:rsidRPr="00CC4F6C" w:rsidRDefault="000B3853" w:rsidP="000B385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C4F6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Anna </w:t>
            </w:r>
            <w:proofErr w:type="spellStart"/>
            <w:r w:rsidRPr="00CC4F6C">
              <w:rPr>
                <w:rFonts w:ascii="Times New Roman" w:eastAsia="Calibri" w:hAnsi="Times New Roman" w:cs="Times New Roman"/>
                <w:sz w:val="24"/>
                <w:szCs w:val="24"/>
              </w:rPr>
              <w:t>Zdziennicka</w:t>
            </w:r>
            <w:proofErr w:type="spellEnd"/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3853" w:rsidRPr="00CC4F6C" w:rsidRDefault="000B3853" w:rsidP="000B385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C4F6C">
              <w:rPr>
                <w:rFonts w:ascii="Times New Roman" w:eastAsia="Calibri" w:hAnsi="Times New Roman" w:cs="Times New Roman"/>
                <w:sz w:val="24"/>
                <w:szCs w:val="24"/>
              </w:rPr>
              <w:t>Program nauczania biologii w gimnazjum „ Puls życia”</w:t>
            </w:r>
          </w:p>
          <w:p w:rsidR="000B3853" w:rsidRPr="00CC4F6C" w:rsidRDefault="000B3853" w:rsidP="000B385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0B3853" w:rsidRPr="00CC4F6C" w:rsidRDefault="000B3853" w:rsidP="000B385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C4F6C">
              <w:rPr>
                <w:rFonts w:ascii="Times New Roman" w:eastAsia="Calibri" w:hAnsi="Times New Roman" w:cs="Times New Roman"/>
                <w:sz w:val="24"/>
                <w:szCs w:val="24"/>
              </w:rPr>
              <w:t>„Nowa Era" Spółka z o.o.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3853" w:rsidRPr="00CC4F6C" w:rsidRDefault="000B3853" w:rsidP="000B385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C4F6C">
              <w:rPr>
                <w:rFonts w:ascii="Times New Roman" w:eastAsia="Calibri" w:hAnsi="Times New Roman" w:cs="Times New Roman"/>
                <w:sz w:val="24"/>
                <w:szCs w:val="24"/>
              </w:rPr>
              <w:t>PG/B/13/09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3853" w:rsidRPr="00CC4F6C" w:rsidRDefault="000B3853" w:rsidP="000B385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C4F6C">
              <w:rPr>
                <w:rFonts w:ascii="Times New Roman" w:eastAsia="Calibri" w:hAnsi="Times New Roman" w:cs="Times New Roman"/>
                <w:sz w:val="24"/>
                <w:szCs w:val="24"/>
              </w:rPr>
              <w:t>II, III</w:t>
            </w:r>
          </w:p>
        </w:tc>
      </w:tr>
      <w:tr w:rsidR="000B3853" w:rsidRPr="000B3853" w:rsidTr="00CC4F6C">
        <w:tc>
          <w:tcPr>
            <w:tcW w:w="82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B3853" w:rsidRPr="00CC4F6C" w:rsidRDefault="000B3853" w:rsidP="000B3853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7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B3853" w:rsidRPr="00CC4F6C" w:rsidRDefault="000B3853" w:rsidP="000B3853">
            <w:pPr>
              <w:spacing w:after="0"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C4F6C">
              <w:rPr>
                <w:rFonts w:ascii="Times New Roman" w:eastAsia="Calibri" w:hAnsi="Times New Roman" w:cs="Times New Roman"/>
                <w:sz w:val="24"/>
                <w:szCs w:val="24"/>
              </w:rPr>
              <w:t>Geografia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3853" w:rsidRPr="00CC4F6C" w:rsidRDefault="000B3853" w:rsidP="000B385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C4F6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Ewa Maria Tuz, Dawid </w:t>
            </w:r>
          </w:p>
          <w:p w:rsidR="000B3853" w:rsidRPr="00CC4F6C" w:rsidRDefault="000B3853" w:rsidP="000B385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C4F6C">
              <w:rPr>
                <w:rFonts w:ascii="Times New Roman" w:eastAsia="Calibri" w:hAnsi="Times New Roman" w:cs="Times New Roman"/>
                <w:sz w:val="24"/>
                <w:szCs w:val="24"/>
              </w:rPr>
              <w:t>Szczepiński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3853" w:rsidRPr="00CC4F6C" w:rsidRDefault="000B3853" w:rsidP="000B385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C4F6C">
              <w:rPr>
                <w:rFonts w:ascii="Times New Roman" w:eastAsia="Calibri" w:hAnsi="Times New Roman" w:cs="Times New Roman"/>
                <w:sz w:val="24"/>
                <w:szCs w:val="24"/>
              </w:rPr>
              <w:t>Program nauczania geografii dla gimnazjum – Planeta Nowa</w:t>
            </w:r>
          </w:p>
          <w:p w:rsidR="000B3853" w:rsidRPr="00CC4F6C" w:rsidRDefault="000B3853" w:rsidP="000B385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C4F6C">
              <w:rPr>
                <w:rFonts w:ascii="Times New Roman" w:eastAsia="Calibri" w:hAnsi="Times New Roman" w:cs="Times New Roman"/>
                <w:sz w:val="24"/>
                <w:szCs w:val="24"/>
              </w:rPr>
              <w:t>„Nowa Era" Spółka z o.o.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3853" w:rsidRPr="00CC4F6C" w:rsidRDefault="000B3853" w:rsidP="000B385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C4F6C">
              <w:rPr>
                <w:rFonts w:ascii="Times New Roman" w:eastAsia="Calibri" w:hAnsi="Times New Roman" w:cs="Times New Roman"/>
                <w:sz w:val="24"/>
                <w:szCs w:val="24"/>
              </w:rPr>
              <w:t>PG/G/14/09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3853" w:rsidRPr="00CC4F6C" w:rsidRDefault="000B3853" w:rsidP="000B385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C4F6C">
              <w:rPr>
                <w:rFonts w:ascii="Times New Roman" w:eastAsia="Calibri" w:hAnsi="Times New Roman" w:cs="Times New Roman"/>
                <w:sz w:val="24"/>
                <w:szCs w:val="24"/>
              </w:rPr>
              <w:t>II, III</w:t>
            </w:r>
          </w:p>
        </w:tc>
      </w:tr>
      <w:tr w:rsidR="000B3853" w:rsidRPr="000B3853" w:rsidTr="00CC4F6C">
        <w:tc>
          <w:tcPr>
            <w:tcW w:w="828" w:type="dxa"/>
            <w:tcBorders>
              <w:left w:val="single" w:sz="4" w:space="0" w:color="000000"/>
              <w:right w:val="single" w:sz="4" w:space="0" w:color="000000"/>
            </w:tcBorders>
          </w:tcPr>
          <w:p w:rsidR="000B3853" w:rsidRPr="00CC4F6C" w:rsidRDefault="000B3853" w:rsidP="000B3853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74" w:type="dxa"/>
            <w:tcBorders>
              <w:left w:val="single" w:sz="4" w:space="0" w:color="000000"/>
              <w:right w:val="single" w:sz="4" w:space="0" w:color="000000"/>
            </w:tcBorders>
          </w:tcPr>
          <w:p w:rsidR="000B3853" w:rsidRPr="00CC4F6C" w:rsidRDefault="000B3853" w:rsidP="000B3853">
            <w:pPr>
              <w:spacing w:after="0"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C4F6C">
              <w:rPr>
                <w:rFonts w:ascii="Times New Roman" w:eastAsia="Calibri" w:hAnsi="Times New Roman" w:cs="Times New Roman"/>
                <w:sz w:val="24"/>
                <w:szCs w:val="24"/>
              </w:rPr>
              <w:t>Informatyka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3853" w:rsidRPr="00CC4F6C" w:rsidRDefault="000B3853" w:rsidP="000B385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C4F6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Ewa </w:t>
            </w:r>
            <w:proofErr w:type="spellStart"/>
            <w:r w:rsidRPr="00CC4F6C">
              <w:rPr>
                <w:rFonts w:ascii="Times New Roman" w:eastAsia="Calibri" w:hAnsi="Times New Roman" w:cs="Times New Roman"/>
                <w:sz w:val="24"/>
                <w:szCs w:val="24"/>
              </w:rPr>
              <w:t>Filinowicz</w:t>
            </w:r>
            <w:proofErr w:type="spellEnd"/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3853" w:rsidRPr="00CC4F6C" w:rsidRDefault="000B3853" w:rsidP="000B385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C4F6C">
              <w:rPr>
                <w:rFonts w:ascii="Times New Roman" w:eastAsia="Calibri" w:hAnsi="Times New Roman" w:cs="Times New Roman"/>
                <w:sz w:val="24"/>
                <w:szCs w:val="24"/>
              </w:rPr>
              <w:t>Program nauczania informatyki.</w:t>
            </w:r>
          </w:p>
          <w:p w:rsidR="000B3853" w:rsidRPr="00CC4F6C" w:rsidRDefault="000B3853" w:rsidP="000B385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C4F6C">
              <w:rPr>
                <w:rFonts w:ascii="Times New Roman" w:eastAsia="Calibri" w:hAnsi="Times New Roman" w:cs="Times New Roman"/>
                <w:sz w:val="24"/>
                <w:szCs w:val="24"/>
              </w:rPr>
              <w:t>Informatyka dla Ciebie. Nowa Era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3853" w:rsidRPr="00CC4F6C" w:rsidRDefault="000B3853" w:rsidP="000B385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C4F6C">
              <w:rPr>
                <w:rFonts w:ascii="Times New Roman" w:eastAsia="Calibri" w:hAnsi="Times New Roman" w:cs="Times New Roman"/>
                <w:sz w:val="24"/>
                <w:szCs w:val="24"/>
              </w:rPr>
              <w:t>PG/I/02/16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3853" w:rsidRPr="00CC4F6C" w:rsidRDefault="000B3853" w:rsidP="000B385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C4F6C">
              <w:rPr>
                <w:rFonts w:ascii="Times New Roman" w:eastAsia="Calibri" w:hAnsi="Times New Roman" w:cs="Times New Roman"/>
                <w:sz w:val="24"/>
                <w:szCs w:val="24"/>
              </w:rPr>
              <w:t>II, III</w:t>
            </w:r>
          </w:p>
        </w:tc>
      </w:tr>
      <w:tr w:rsidR="000B3853" w:rsidRPr="000B3853" w:rsidTr="00CC4F6C">
        <w:trPr>
          <w:trHeight w:val="713"/>
        </w:trPr>
        <w:tc>
          <w:tcPr>
            <w:tcW w:w="82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3853" w:rsidRPr="00CC4F6C" w:rsidRDefault="000B3853" w:rsidP="000B3853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3853" w:rsidRPr="00CC4F6C" w:rsidRDefault="000B3853" w:rsidP="000B385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C4F6C">
              <w:rPr>
                <w:rFonts w:ascii="Times New Roman" w:eastAsia="Calibri" w:hAnsi="Times New Roman" w:cs="Times New Roman"/>
                <w:sz w:val="24"/>
                <w:szCs w:val="24"/>
              </w:rPr>
              <w:t>Zajęcia techniczne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3853" w:rsidRPr="00CC4F6C" w:rsidRDefault="000B3853" w:rsidP="000B38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C4F6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Ewa </w:t>
            </w:r>
            <w:proofErr w:type="spellStart"/>
            <w:r w:rsidRPr="00CC4F6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Ulja</w:t>
            </w:r>
            <w:proofErr w:type="spellEnd"/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3853" w:rsidRPr="00CC4F6C" w:rsidRDefault="000B3853" w:rsidP="000B38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C4F6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Zajęcia techniczne. Technika w praktyce. Nowa Era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3853" w:rsidRPr="00CC4F6C" w:rsidRDefault="000B3853" w:rsidP="000B385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C4F6C">
              <w:rPr>
                <w:rFonts w:ascii="Times New Roman" w:eastAsia="Calibri" w:hAnsi="Times New Roman" w:cs="Times New Roman"/>
                <w:sz w:val="24"/>
                <w:szCs w:val="24"/>
              </w:rPr>
              <w:t>PG/ZT/01/16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3853" w:rsidRPr="00CC4F6C" w:rsidRDefault="000B3853" w:rsidP="000B385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C4F6C">
              <w:rPr>
                <w:rFonts w:ascii="Times New Roman" w:eastAsia="Calibri" w:hAnsi="Times New Roman" w:cs="Times New Roman"/>
                <w:sz w:val="24"/>
                <w:szCs w:val="24"/>
              </w:rPr>
              <w:t>II, III</w:t>
            </w:r>
          </w:p>
        </w:tc>
      </w:tr>
      <w:tr w:rsidR="000B3853" w:rsidRPr="000B3853" w:rsidTr="00CC4F6C">
        <w:trPr>
          <w:trHeight w:val="1264"/>
        </w:trPr>
        <w:tc>
          <w:tcPr>
            <w:tcW w:w="82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B3853" w:rsidRPr="00CC4F6C" w:rsidRDefault="000B3853" w:rsidP="000B3853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74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0B3853" w:rsidRPr="00CC4F6C" w:rsidRDefault="000B3853" w:rsidP="000B385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C4F6C">
              <w:rPr>
                <w:rFonts w:ascii="Times New Roman" w:eastAsia="Calibri" w:hAnsi="Times New Roman" w:cs="Times New Roman"/>
                <w:sz w:val="24"/>
                <w:szCs w:val="24"/>
              </w:rPr>
              <w:t>Wychowanie fizyczne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:rsidR="000B3853" w:rsidRPr="00CC4F6C" w:rsidRDefault="000B3853" w:rsidP="000B385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C4F6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Urszula </w:t>
            </w:r>
            <w:proofErr w:type="spellStart"/>
            <w:r w:rsidRPr="00CC4F6C">
              <w:rPr>
                <w:rFonts w:ascii="Times New Roman" w:eastAsia="Calibri" w:hAnsi="Times New Roman" w:cs="Times New Roman"/>
                <w:sz w:val="24"/>
                <w:szCs w:val="24"/>
              </w:rPr>
              <w:t>Kierczak</w:t>
            </w:r>
            <w:proofErr w:type="spellEnd"/>
            <w:r w:rsidRPr="00CC4F6C">
              <w:rPr>
                <w:rFonts w:ascii="Times New Roman" w:eastAsia="Calibri" w:hAnsi="Times New Roman" w:cs="Times New Roman"/>
                <w:sz w:val="24"/>
                <w:szCs w:val="24"/>
              </w:rPr>
              <w:t>,</w:t>
            </w:r>
          </w:p>
          <w:p w:rsidR="000B3853" w:rsidRPr="00CC4F6C" w:rsidRDefault="000B3853" w:rsidP="000B385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C4F6C">
              <w:rPr>
                <w:rFonts w:ascii="Times New Roman" w:eastAsia="Calibri" w:hAnsi="Times New Roman" w:cs="Times New Roman"/>
                <w:sz w:val="24"/>
                <w:szCs w:val="24"/>
              </w:rPr>
              <w:t>Tadeusz Glos</w:t>
            </w:r>
          </w:p>
          <w:p w:rsidR="000B3853" w:rsidRPr="00CC4F6C" w:rsidRDefault="000B3853" w:rsidP="000B385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B3853" w:rsidRPr="00CC4F6C" w:rsidRDefault="000B3853" w:rsidP="000B385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C4F6C">
              <w:rPr>
                <w:rFonts w:ascii="Times New Roman" w:eastAsia="Calibri" w:hAnsi="Times New Roman" w:cs="Times New Roman"/>
                <w:sz w:val="24"/>
                <w:szCs w:val="24"/>
              </w:rPr>
              <w:t>Program wychowania fizycznego dla czterech etapów edukacyjnych „Zdrowie, sport. Rekreacja”</w:t>
            </w:r>
          </w:p>
          <w:p w:rsidR="000B3853" w:rsidRPr="00CC4F6C" w:rsidRDefault="000B3853" w:rsidP="000B385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C4F6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WSiP 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B3853" w:rsidRPr="00CC4F6C" w:rsidRDefault="000B3853" w:rsidP="000B385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C4F6C">
              <w:rPr>
                <w:rFonts w:ascii="Times New Roman" w:eastAsia="Calibri" w:hAnsi="Times New Roman" w:cs="Times New Roman"/>
                <w:sz w:val="24"/>
                <w:szCs w:val="24"/>
              </w:rPr>
              <w:t>PG/WF/02/12</w:t>
            </w:r>
          </w:p>
          <w:p w:rsidR="000B3853" w:rsidRPr="00CC4F6C" w:rsidRDefault="000B3853" w:rsidP="000B385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B3853" w:rsidRPr="00CC4F6C" w:rsidRDefault="000B3853" w:rsidP="000B385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C4F6C">
              <w:rPr>
                <w:rFonts w:ascii="Times New Roman" w:eastAsia="Calibri" w:hAnsi="Times New Roman" w:cs="Times New Roman"/>
                <w:sz w:val="24"/>
                <w:szCs w:val="24"/>
              </w:rPr>
              <w:t>II, III</w:t>
            </w:r>
          </w:p>
          <w:p w:rsidR="000B3853" w:rsidRPr="00CC4F6C" w:rsidRDefault="000B3853" w:rsidP="000B385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0B3853" w:rsidRPr="000B3853" w:rsidTr="00CC4F6C">
        <w:trPr>
          <w:trHeight w:val="420"/>
        </w:trPr>
        <w:tc>
          <w:tcPr>
            <w:tcW w:w="82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B3853" w:rsidRPr="00CC4F6C" w:rsidRDefault="000B3853" w:rsidP="000B3853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74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0B3853" w:rsidRPr="00CC4F6C" w:rsidRDefault="000B3853" w:rsidP="000B3853">
            <w:pPr>
              <w:spacing w:after="0"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C4F6C">
              <w:rPr>
                <w:rFonts w:ascii="Times New Roman" w:eastAsia="Calibri" w:hAnsi="Times New Roman" w:cs="Times New Roman"/>
                <w:sz w:val="24"/>
                <w:szCs w:val="24"/>
              </w:rPr>
              <w:t>Religia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0B3853" w:rsidRPr="00CC4F6C" w:rsidRDefault="000B3853" w:rsidP="000B385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C4F6C">
              <w:rPr>
                <w:rFonts w:ascii="Times New Roman" w:eastAsia="Calibri" w:hAnsi="Times New Roman" w:cs="Times New Roman"/>
                <w:sz w:val="24"/>
                <w:szCs w:val="24"/>
              </w:rPr>
              <w:t>Ks. Biskup Marek Mendyk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B3853" w:rsidRPr="00CC4F6C" w:rsidRDefault="000B3853" w:rsidP="000B385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C4F6C">
              <w:rPr>
                <w:rFonts w:ascii="Times New Roman" w:eastAsia="Calibri" w:hAnsi="Times New Roman" w:cs="Times New Roman"/>
                <w:sz w:val="24"/>
                <w:szCs w:val="24"/>
              </w:rPr>
              <w:t>Pójść za Chrystusem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B3853" w:rsidRPr="00CC4F6C" w:rsidRDefault="000B3853" w:rsidP="000B3853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CC4F6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AZ-3-02/2/2012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B3853" w:rsidRPr="00CC4F6C" w:rsidRDefault="000B3853" w:rsidP="000B3853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CC4F6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II,  III</w:t>
            </w:r>
          </w:p>
        </w:tc>
      </w:tr>
      <w:tr w:rsidR="000B3853" w:rsidRPr="000B3853" w:rsidTr="00CC4F6C"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3853" w:rsidRPr="00CC4F6C" w:rsidRDefault="000B3853" w:rsidP="000B3853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3853" w:rsidRPr="00CC4F6C" w:rsidRDefault="000B3853" w:rsidP="000B385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C4F6C">
              <w:rPr>
                <w:rFonts w:ascii="Times New Roman" w:eastAsia="Calibri" w:hAnsi="Times New Roman" w:cs="Times New Roman"/>
                <w:sz w:val="24"/>
                <w:szCs w:val="24"/>
              </w:rPr>
              <w:t>Zajęcia artystyczne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3853" w:rsidRPr="00CC4F6C" w:rsidRDefault="000B3853" w:rsidP="000B385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C4F6C">
              <w:rPr>
                <w:rFonts w:ascii="Times New Roman" w:eastAsia="Calibri" w:hAnsi="Times New Roman" w:cs="Times New Roman"/>
                <w:sz w:val="24"/>
                <w:szCs w:val="24"/>
              </w:rPr>
              <w:t>Urszula Białka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3853" w:rsidRPr="00CC4F6C" w:rsidRDefault="000B3853" w:rsidP="000B385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C4F6C">
              <w:rPr>
                <w:rFonts w:ascii="Times New Roman" w:eastAsia="Calibri" w:hAnsi="Times New Roman" w:cs="Times New Roman"/>
                <w:sz w:val="24"/>
                <w:szCs w:val="24"/>
              </w:rPr>
              <w:t>Program nauczania do nowej podstawy programowej.</w:t>
            </w:r>
          </w:p>
          <w:p w:rsidR="000B3853" w:rsidRPr="00CC4F6C" w:rsidRDefault="000B3853" w:rsidP="000B385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C4F6C">
              <w:rPr>
                <w:rFonts w:ascii="Times New Roman" w:eastAsia="Calibri" w:hAnsi="Times New Roman" w:cs="Times New Roman"/>
                <w:sz w:val="24"/>
                <w:szCs w:val="24"/>
              </w:rPr>
              <w:t>Wydawnictwo Pedagogiczne OPERON Sp. z o.o.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3853" w:rsidRPr="00CC4F6C" w:rsidRDefault="000B3853" w:rsidP="000B385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C4F6C">
              <w:rPr>
                <w:rFonts w:ascii="Times New Roman" w:eastAsia="Calibri" w:hAnsi="Times New Roman" w:cs="Times New Roman"/>
                <w:sz w:val="24"/>
                <w:szCs w:val="24"/>
              </w:rPr>
              <w:t>PG/ZA/17/09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3853" w:rsidRPr="00CC4F6C" w:rsidRDefault="000B3853" w:rsidP="000B3853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CC4F6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II, III</w:t>
            </w:r>
          </w:p>
        </w:tc>
      </w:tr>
    </w:tbl>
    <w:p w:rsidR="000B3853" w:rsidRDefault="000B3853"/>
    <w:sectPr w:rsidR="000B3853" w:rsidSect="00714519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Quasi-LucidaBrightItalic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Quasi-LucidaBrigh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B732467"/>
    <w:multiLevelType w:val="hybridMultilevel"/>
    <w:tmpl w:val="3C563F6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42364B9B"/>
    <w:multiLevelType w:val="hybridMultilevel"/>
    <w:tmpl w:val="64CEAC4E"/>
    <w:lvl w:ilvl="0" w:tplc="0415000F">
      <w:start w:val="1"/>
      <w:numFmt w:val="decimal"/>
      <w:lvlText w:val="%1."/>
      <w:lvlJc w:val="left"/>
      <w:pPr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4519"/>
    <w:rsid w:val="000A4FEE"/>
    <w:rsid w:val="000B3853"/>
    <w:rsid w:val="003D0BD2"/>
    <w:rsid w:val="00714519"/>
    <w:rsid w:val="00CC4F6C"/>
    <w:rsid w:val="00E575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CC4F6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C4F6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CC4F6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C4F6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6</Pages>
  <Words>731</Words>
  <Characters>4392</Characters>
  <Application>Microsoft Office Word</Application>
  <DocSecurity>0</DocSecurity>
  <Lines>36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Violetta Świder</dc:creator>
  <cp:lastModifiedBy>Violetta Świder</cp:lastModifiedBy>
  <cp:revision>4</cp:revision>
  <cp:lastPrinted>2017-09-12T12:51:00Z</cp:lastPrinted>
  <dcterms:created xsi:type="dcterms:W3CDTF">2017-09-12T12:01:00Z</dcterms:created>
  <dcterms:modified xsi:type="dcterms:W3CDTF">2017-09-12T12:56:00Z</dcterms:modified>
</cp:coreProperties>
</file>